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D3C" w:rsidRPr="00322F6E" w:rsidRDefault="00322F6E" w:rsidP="003A06B4">
      <w:pPr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22F6E">
        <w:rPr>
          <w:rFonts w:ascii="Times New Roman" w:hAnsi="Times New Roman" w:cs="Times New Roman"/>
          <w:sz w:val="20"/>
          <w:szCs w:val="20"/>
        </w:rPr>
        <w:t>…………………</w:t>
      </w:r>
      <w:r w:rsidR="003A06B4">
        <w:rPr>
          <w:rFonts w:ascii="Times New Roman" w:hAnsi="Times New Roman" w:cs="Times New Roman"/>
          <w:sz w:val="20"/>
          <w:szCs w:val="20"/>
        </w:rPr>
        <w:t>……….</w:t>
      </w:r>
      <w:r w:rsidRPr="00322F6E">
        <w:rPr>
          <w:rFonts w:ascii="Times New Roman" w:hAnsi="Times New Roman" w:cs="Times New Roman"/>
          <w:sz w:val="20"/>
          <w:szCs w:val="20"/>
        </w:rPr>
        <w:t>.</w:t>
      </w:r>
      <w:r w:rsidR="00D34D3C" w:rsidRPr="00322F6E">
        <w:rPr>
          <w:rFonts w:ascii="Times New Roman" w:hAnsi="Times New Roman" w:cs="Times New Roman"/>
          <w:sz w:val="20"/>
          <w:szCs w:val="20"/>
        </w:rPr>
        <w:t xml:space="preserve">, dnia </w:t>
      </w:r>
      <w:r>
        <w:rPr>
          <w:rFonts w:ascii="Times New Roman" w:hAnsi="Times New Roman" w:cs="Times New Roman"/>
          <w:sz w:val="20"/>
          <w:szCs w:val="20"/>
        </w:rPr>
        <w:t>…</w:t>
      </w:r>
      <w:r w:rsidR="00D34D3C" w:rsidRPr="00322F6E">
        <w:rPr>
          <w:rFonts w:ascii="Times New Roman" w:hAnsi="Times New Roman" w:cs="Times New Roman"/>
          <w:sz w:val="20"/>
          <w:szCs w:val="20"/>
        </w:rPr>
        <w:t>…………...</w:t>
      </w:r>
    </w:p>
    <w:p w:rsidR="00322F6E" w:rsidRPr="003A06B4" w:rsidRDefault="003A06B4" w:rsidP="003A06B4">
      <w:pPr>
        <w:spacing w:after="0" w:line="240" w:lineRule="auto"/>
        <w:ind w:left="566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322F6E" w:rsidRPr="003A06B4">
        <w:rPr>
          <w:rFonts w:ascii="Times New Roman" w:hAnsi="Times New Roman" w:cs="Times New Roman"/>
          <w:sz w:val="16"/>
          <w:szCs w:val="16"/>
        </w:rPr>
        <w:t>(</w:t>
      </w:r>
      <w:r w:rsidR="00322F6E" w:rsidRPr="003A06B4">
        <w:rPr>
          <w:rFonts w:ascii="Times New Roman" w:hAnsi="Times New Roman" w:cs="Times New Roman"/>
          <w:i/>
          <w:sz w:val="16"/>
          <w:szCs w:val="16"/>
        </w:rPr>
        <w:t>miejscowość</w:t>
      </w:r>
      <w:r w:rsidR="00322F6E" w:rsidRPr="003A06B4">
        <w:rPr>
          <w:rFonts w:ascii="Times New Roman" w:hAnsi="Times New Roman" w:cs="Times New Roman"/>
          <w:sz w:val="16"/>
          <w:szCs w:val="16"/>
        </w:rPr>
        <w:t>)</w:t>
      </w:r>
    </w:p>
    <w:p w:rsidR="00D34D3C" w:rsidRPr="00D34D3C" w:rsidRDefault="00D34D3C" w:rsidP="00CF764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F4551" w:rsidRPr="00BF1778" w:rsidRDefault="009F4551" w:rsidP="00322F6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F1778">
        <w:rPr>
          <w:rFonts w:ascii="Times New Roman" w:hAnsi="Times New Roman" w:cs="Times New Roman"/>
          <w:b/>
          <w:sz w:val="20"/>
          <w:szCs w:val="20"/>
        </w:rPr>
        <w:t xml:space="preserve">Pani </w:t>
      </w:r>
    </w:p>
    <w:p w:rsidR="009F4551" w:rsidRPr="00BF1778" w:rsidRDefault="009F4551" w:rsidP="00322F6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F1778">
        <w:rPr>
          <w:rFonts w:ascii="Times New Roman" w:hAnsi="Times New Roman" w:cs="Times New Roman"/>
          <w:b/>
          <w:sz w:val="20"/>
          <w:szCs w:val="20"/>
        </w:rPr>
        <w:t>Bogusława Tomasik</w:t>
      </w:r>
    </w:p>
    <w:p w:rsidR="009F4551" w:rsidRPr="00BF1778" w:rsidRDefault="009F4551" w:rsidP="00322F6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F1778">
        <w:rPr>
          <w:rFonts w:ascii="Times New Roman" w:hAnsi="Times New Roman" w:cs="Times New Roman"/>
          <w:b/>
          <w:sz w:val="20"/>
          <w:szCs w:val="20"/>
        </w:rPr>
        <w:t xml:space="preserve">Przewodnicząca Rady Gminy Nieporęt </w:t>
      </w:r>
    </w:p>
    <w:p w:rsidR="009D3772" w:rsidRPr="00BF1778" w:rsidRDefault="009D3772" w:rsidP="00CF764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24F93" w:rsidRPr="00BF1778" w:rsidRDefault="00D24F93" w:rsidP="004531A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1778">
        <w:rPr>
          <w:rFonts w:ascii="Times New Roman" w:hAnsi="Times New Roman" w:cs="Times New Roman"/>
          <w:sz w:val="20"/>
          <w:szCs w:val="20"/>
        </w:rPr>
        <w:t xml:space="preserve">Na podstawie art. 28aa ust. </w:t>
      </w:r>
      <w:r w:rsidR="008B0C3D" w:rsidRPr="00BF1778">
        <w:rPr>
          <w:rFonts w:ascii="Times New Roman" w:hAnsi="Times New Roman" w:cs="Times New Roman"/>
          <w:sz w:val="20"/>
          <w:szCs w:val="20"/>
        </w:rPr>
        <w:t xml:space="preserve">6, </w:t>
      </w:r>
      <w:r w:rsidRPr="00BF1778">
        <w:rPr>
          <w:rFonts w:ascii="Times New Roman" w:hAnsi="Times New Roman" w:cs="Times New Roman"/>
          <w:sz w:val="20"/>
          <w:szCs w:val="20"/>
        </w:rPr>
        <w:t>7 i 8 ustawy z dnia 8 marca 1990 r. o samorządzie gminnym</w:t>
      </w:r>
      <w:r w:rsidR="008B0C3D" w:rsidRPr="00BF1778">
        <w:rPr>
          <w:rFonts w:ascii="Times New Roman" w:hAnsi="Times New Roman" w:cs="Times New Roman"/>
          <w:sz w:val="20"/>
          <w:szCs w:val="20"/>
        </w:rPr>
        <w:t xml:space="preserve"> (</w:t>
      </w:r>
      <w:r w:rsidR="00BF1778" w:rsidRPr="00BF1778">
        <w:rPr>
          <w:rFonts w:ascii="Times New Roman" w:hAnsi="Times New Roman" w:cs="Times New Roman"/>
          <w:sz w:val="20"/>
          <w:szCs w:val="20"/>
        </w:rPr>
        <w:t>Dz. U. z 2022 r. poz. 559</w:t>
      </w:r>
      <w:r w:rsidR="004531A9" w:rsidRPr="00BF1778">
        <w:rPr>
          <w:rFonts w:ascii="Times New Roman" w:hAnsi="Times New Roman" w:cs="Times New Roman"/>
          <w:sz w:val="20"/>
          <w:szCs w:val="20"/>
        </w:rPr>
        <w:t xml:space="preserve">                 ze zm.), </w:t>
      </w:r>
      <w:r w:rsidR="008B0C3D" w:rsidRPr="00BF1778">
        <w:rPr>
          <w:rFonts w:ascii="Times New Roman" w:hAnsi="Times New Roman" w:cs="Times New Roman"/>
          <w:sz w:val="20"/>
          <w:szCs w:val="20"/>
        </w:rPr>
        <w:t>ja n</w:t>
      </w:r>
      <w:r w:rsidRPr="00BF1778">
        <w:rPr>
          <w:rFonts w:ascii="Times New Roman" w:hAnsi="Times New Roman" w:cs="Times New Roman"/>
          <w:sz w:val="20"/>
          <w:szCs w:val="20"/>
        </w:rPr>
        <w:t>iżej</w:t>
      </w:r>
      <w:r w:rsidR="008B0C3D" w:rsidRPr="00BF1778">
        <w:rPr>
          <w:rFonts w:ascii="Times New Roman" w:hAnsi="Times New Roman" w:cs="Times New Roman"/>
          <w:sz w:val="20"/>
          <w:szCs w:val="20"/>
        </w:rPr>
        <w:t xml:space="preserve"> p</w:t>
      </w:r>
      <w:r w:rsidRPr="00BF1778">
        <w:rPr>
          <w:rFonts w:ascii="Times New Roman" w:hAnsi="Times New Roman" w:cs="Times New Roman"/>
          <w:sz w:val="20"/>
          <w:szCs w:val="20"/>
        </w:rPr>
        <w:t>odpisan</w:t>
      </w:r>
      <w:r w:rsidR="00D34D3C" w:rsidRPr="00BF1778">
        <w:rPr>
          <w:rFonts w:ascii="Times New Roman" w:hAnsi="Times New Roman" w:cs="Times New Roman"/>
          <w:sz w:val="20"/>
          <w:szCs w:val="20"/>
        </w:rPr>
        <w:t>a/</w:t>
      </w:r>
      <w:r w:rsidR="008B0C3D" w:rsidRPr="00BF1778">
        <w:rPr>
          <w:rFonts w:ascii="Times New Roman" w:hAnsi="Times New Roman" w:cs="Times New Roman"/>
          <w:sz w:val="20"/>
          <w:szCs w:val="20"/>
        </w:rPr>
        <w:t>y ………………</w:t>
      </w:r>
      <w:r w:rsidRPr="00BF1778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4531A9" w:rsidRPr="00BF1778">
        <w:rPr>
          <w:rFonts w:ascii="Times New Roman" w:hAnsi="Times New Roman" w:cs="Times New Roman"/>
          <w:sz w:val="20"/>
          <w:szCs w:val="20"/>
        </w:rPr>
        <w:t>……….................................</w:t>
      </w:r>
      <w:r w:rsidRPr="00BF1778">
        <w:rPr>
          <w:rFonts w:ascii="Times New Roman" w:hAnsi="Times New Roman" w:cs="Times New Roman"/>
          <w:sz w:val="20"/>
          <w:szCs w:val="20"/>
        </w:rPr>
        <w:t>,</w:t>
      </w:r>
    </w:p>
    <w:p w:rsidR="00D24F93" w:rsidRPr="00BF1778" w:rsidRDefault="00D24F93" w:rsidP="00607227">
      <w:pPr>
        <w:spacing w:after="0" w:line="240" w:lineRule="auto"/>
        <w:ind w:left="-284"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BF1778">
        <w:rPr>
          <w:rFonts w:ascii="Times New Roman" w:hAnsi="Times New Roman" w:cs="Times New Roman"/>
          <w:i/>
          <w:sz w:val="16"/>
          <w:szCs w:val="16"/>
        </w:rPr>
        <w:t>(imię i nazwisko)</w:t>
      </w:r>
    </w:p>
    <w:p w:rsidR="00950C4C" w:rsidRPr="00BF1778" w:rsidRDefault="00950C4C" w:rsidP="00607227">
      <w:pPr>
        <w:spacing w:after="0" w:line="240" w:lineRule="auto"/>
        <w:ind w:left="-284" w:firstLine="708"/>
        <w:rPr>
          <w:rFonts w:ascii="Times New Roman" w:hAnsi="Times New Roman" w:cs="Times New Roman"/>
          <w:i/>
          <w:sz w:val="16"/>
          <w:szCs w:val="16"/>
        </w:rPr>
      </w:pPr>
    </w:p>
    <w:p w:rsidR="00D24F93" w:rsidRPr="00BF1778" w:rsidRDefault="00D34D3C" w:rsidP="004531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1778">
        <w:rPr>
          <w:rFonts w:ascii="Times New Roman" w:hAnsi="Times New Roman" w:cs="Times New Roman"/>
          <w:sz w:val="20"/>
          <w:szCs w:val="20"/>
        </w:rPr>
        <w:t>z</w:t>
      </w:r>
      <w:r w:rsidR="00D24F93" w:rsidRPr="00BF1778">
        <w:rPr>
          <w:rFonts w:ascii="Times New Roman" w:hAnsi="Times New Roman" w:cs="Times New Roman"/>
          <w:sz w:val="20"/>
          <w:szCs w:val="20"/>
        </w:rPr>
        <w:t>amieszkał</w:t>
      </w:r>
      <w:r w:rsidRPr="00BF1778">
        <w:rPr>
          <w:rFonts w:ascii="Times New Roman" w:hAnsi="Times New Roman" w:cs="Times New Roman"/>
          <w:sz w:val="20"/>
          <w:szCs w:val="20"/>
        </w:rPr>
        <w:t>a/</w:t>
      </w:r>
      <w:r w:rsidR="00D24F93" w:rsidRPr="00BF1778">
        <w:rPr>
          <w:rFonts w:ascii="Times New Roman" w:hAnsi="Times New Roman" w:cs="Times New Roman"/>
          <w:sz w:val="20"/>
          <w:szCs w:val="20"/>
        </w:rPr>
        <w:t>y w …………</w:t>
      </w:r>
      <w:r w:rsidRPr="00BF177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8B0C3D" w:rsidRPr="00BF1778">
        <w:rPr>
          <w:rFonts w:ascii="Times New Roman" w:hAnsi="Times New Roman" w:cs="Times New Roman"/>
          <w:sz w:val="20"/>
          <w:szCs w:val="20"/>
        </w:rPr>
        <w:t>…..</w:t>
      </w:r>
      <w:r w:rsidR="00322F6E" w:rsidRPr="00BF1778">
        <w:rPr>
          <w:rFonts w:ascii="Times New Roman" w:hAnsi="Times New Roman" w:cs="Times New Roman"/>
          <w:sz w:val="20"/>
          <w:szCs w:val="20"/>
        </w:rPr>
        <w:t>……………</w:t>
      </w:r>
      <w:r w:rsidR="00950C4C" w:rsidRPr="00BF1778">
        <w:rPr>
          <w:rFonts w:ascii="Times New Roman" w:hAnsi="Times New Roman" w:cs="Times New Roman"/>
          <w:sz w:val="20"/>
          <w:szCs w:val="20"/>
        </w:rPr>
        <w:t>,</w:t>
      </w:r>
    </w:p>
    <w:p w:rsidR="00D24F93" w:rsidRPr="00BF1778" w:rsidRDefault="00D24F93" w:rsidP="004531A9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BF1778">
        <w:rPr>
          <w:rFonts w:ascii="Times New Roman" w:hAnsi="Times New Roman" w:cs="Times New Roman"/>
          <w:i/>
          <w:sz w:val="16"/>
          <w:szCs w:val="16"/>
        </w:rPr>
        <w:t>(adres zamieszkania na terenie gminy Nieporęt)</w:t>
      </w:r>
    </w:p>
    <w:p w:rsidR="000039E5" w:rsidRPr="00BF1778" w:rsidRDefault="00D24F93" w:rsidP="004531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1778">
        <w:rPr>
          <w:rFonts w:ascii="Times New Roman" w:hAnsi="Times New Roman" w:cs="Times New Roman"/>
          <w:sz w:val="20"/>
          <w:szCs w:val="20"/>
        </w:rPr>
        <w:t xml:space="preserve">zgłaszam </w:t>
      </w:r>
      <w:r w:rsidR="00D34D3C" w:rsidRPr="00BF1778">
        <w:rPr>
          <w:rFonts w:ascii="Times New Roman" w:hAnsi="Times New Roman" w:cs="Times New Roman"/>
          <w:sz w:val="20"/>
          <w:szCs w:val="20"/>
        </w:rPr>
        <w:t xml:space="preserve">swój udział </w:t>
      </w:r>
      <w:r w:rsidRPr="00BF1778">
        <w:rPr>
          <w:rFonts w:ascii="Times New Roman" w:hAnsi="Times New Roman" w:cs="Times New Roman"/>
          <w:sz w:val="20"/>
          <w:szCs w:val="20"/>
        </w:rPr>
        <w:t>w debacie na</w:t>
      </w:r>
      <w:r w:rsidR="00322F6E" w:rsidRPr="00BF1778">
        <w:rPr>
          <w:rFonts w:ascii="Times New Roman" w:hAnsi="Times New Roman" w:cs="Times New Roman"/>
          <w:sz w:val="20"/>
          <w:szCs w:val="20"/>
        </w:rPr>
        <w:t>d</w:t>
      </w:r>
      <w:r w:rsidR="004531A9" w:rsidRPr="00BF1778">
        <w:rPr>
          <w:rFonts w:ascii="Times New Roman" w:hAnsi="Times New Roman" w:cs="Times New Roman"/>
          <w:sz w:val="20"/>
          <w:szCs w:val="20"/>
        </w:rPr>
        <w:t xml:space="preserve"> Raportem Gminy Nieporęt za </w:t>
      </w:r>
      <w:r w:rsidR="00BF1778" w:rsidRPr="00BF1778">
        <w:rPr>
          <w:rFonts w:ascii="Times New Roman" w:hAnsi="Times New Roman" w:cs="Times New Roman"/>
          <w:sz w:val="20"/>
          <w:szCs w:val="20"/>
        </w:rPr>
        <w:t>2021</w:t>
      </w:r>
      <w:r w:rsidRPr="00BF1778">
        <w:rPr>
          <w:rFonts w:ascii="Times New Roman" w:hAnsi="Times New Roman" w:cs="Times New Roman"/>
          <w:sz w:val="20"/>
          <w:szCs w:val="20"/>
        </w:rPr>
        <w:t xml:space="preserve"> rok, podczas sesji Rady Gminy Nieporęt</w:t>
      </w:r>
      <w:r w:rsidR="00607227" w:rsidRPr="00BF1778">
        <w:rPr>
          <w:rFonts w:ascii="Times New Roman" w:hAnsi="Times New Roman" w:cs="Times New Roman"/>
          <w:sz w:val="20"/>
          <w:szCs w:val="20"/>
        </w:rPr>
        <w:t xml:space="preserve"> *)</w:t>
      </w:r>
      <w:r w:rsidRPr="00BF1778">
        <w:rPr>
          <w:rFonts w:ascii="Times New Roman" w:hAnsi="Times New Roman" w:cs="Times New Roman"/>
          <w:sz w:val="20"/>
          <w:szCs w:val="20"/>
        </w:rPr>
        <w:t>.</w:t>
      </w:r>
    </w:p>
    <w:p w:rsidR="00322F6E" w:rsidRPr="00BF1778" w:rsidRDefault="00322F6E" w:rsidP="004531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24F93" w:rsidRPr="00BF1778" w:rsidRDefault="00322F6E" w:rsidP="004531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1778">
        <w:rPr>
          <w:rFonts w:ascii="Times New Roman" w:hAnsi="Times New Roman" w:cs="Times New Roman"/>
          <w:sz w:val="20"/>
          <w:szCs w:val="20"/>
        </w:rPr>
        <w:t>S</w:t>
      </w:r>
      <w:r w:rsidR="00D24F93" w:rsidRPr="00BF1778">
        <w:rPr>
          <w:rFonts w:ascii="Times New Roman" w:hAnsi="Times New Roman" w:cs="Times New Roman"/>
          <w:sz w:val="20"/>
          <w:szCs w:val="20"/>
        </w:rPr>
        <w:t>woje zgłoszenie przedkładam z poparciem następujących osób</w:t>
      </w:r>
      <w:r w:rsidR="007A1068" w:rsidRPr="00BF1778">
        <w:rPr>
          <w:rFonts w:ascii="Times New Roman" w:hAnsi="Times New Roman" w:cs="Times New Roman"/>
          <w:sz w:val="20"/>
          <w:szCs w:val="20"/>
        </w:rPr>
        <w:t xml:space="preserve"> **</w:t>
      </w:r>
      <w:r w:rsidR="00EF1CD8" w:rsidRPr="00BF1778">
        <w:rPr>
          <w:rFonts w:ascii="Times New Roman" w:hAnsi="Times New Roman" w:cs="Times New Roman"/>
          <w:sz w:val="20"/>
          <w:szCs w:val="20"/>
        </w:rPr>
        <w:t>), zapoznanych z Klauzulą informacyjną, zawartą                          na odwrocie zgłoszenia</w:t>
      </w:r>
      <w:r w:rsidR="00D24F93" w:rsidRPr="00BF1778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3089"/>
        <w:gridCol w:w="3998"/>
        <w:gridCol w:w="2120"/>
      </w:tblGrid>
      <w:tr w:rsidR="00950C4C" w:rsidRPr="00D34D3C" w:rsidTr="00EF1CD8">
        <w:tc>
          <w:tcPr>
            <w:tcW w:w="56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089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3998" w:type="dxa"/>
          </w:tcPr>
          <w:p w:rsidR="00D34D3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 zamieszkania </w:t>
            </w:r>
          </w:p>
          <w:p w:rsidR="00950C4C" w:rsidRPr="00322F6E" w:rsidRDefault="00950C4C" w:rsidP="00D34D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Własnoręczny podpis </w:t>
            </w:r>
          </w:p>
        </w:tc>
      </w:tr>
      <w:tr w:rsidR="00950C4C" w:rsidRPr="00D34D3C" w:rsidTr="00EF1CD8">
        <w:trPr>
          <w:trHeight w:val="224"/>
        </w:trPr>
        <w:tc>
          <w:tcPr>
            <w:tcW w:w="56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089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089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089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089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089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089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089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F1CD8" w:rsidRDefault="00EF1CD8" w:rsidP="00AC3B6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1CD8" w:rsidRDefault="00EF1CD8" w:rsidP="00AC3B6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C3B63" w:rsidRPr="003A06B4" w:rsidRDefault="00E15801" w:rsidP="00AC3B6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</w:t>
      </w:r>
      <w:r w:rsidR="00AC3B63" w:rsidRPr="003A06B4">
        <w:rPr>
          <w:rFonts w:ascii="Times New Roman" w:hAnsi="Times New Roman" w:cs="Times New Roman"/>
          <w:sz w:val="20"/>
          <w:szCs w:val="20"/>
        </w:rPr>
        <w:t>………………………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="00AC3B63" w:rsidRPr="003A06B4">
        <w:rPr>
          <w:rFonts w:ascii="Times New Roman" w:hAnsi="Times New Roman" w:cs="Times New Roman"/>
          <w:sz w:val="20"/>
          <w:szCs w:val="20"/>
        </w:rPr>
        <w:t>…….</w:t>
      </w:r>
    </w:p>
    <w:p w:rsidR="00AC3B63" w:rsidRPr="003A06B4" w:rsidRDefault="00AC3B63" w:rsidP="00AC3B6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A06B4">
        <w:rPr>
          <w:rFonts w:ascii="Times New Roman" w:hAnsi="Times New Roman" w:cs="Times New Roman"/>
          <w:i/>
          <w:sz w:val="20"/>
          <w:szCs w:val="20"/>
        </w:rPr>
        <w:t xml:space="preserve">      (podpis zgłaszającego)</w:t>
      </w:r>
    </w:p>
    <w:p w:rsidR="003A06B4" w:rsidRDefault="003A06B4" w:rsidP="00AC3B63">
      <w:pPr>
        <w:spacing w:after="0" w:line="240" w:lineRule="auto"/>
        <w:ind w:left="7788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322F6E" w:rsidRDefault="00322F6E" w:rsidP="00EF1CD8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A06B4">
        <w:rPr>
          <w:rFonts w:ascii="Times New Roman" w:hAnsi="Times New Roman" w:cs="Times New Roman"/>
          <w:sz w:val="20"/>
          <w:szCs w:val="20"/>
        </w:rPr>
        <w:t xml:space="preserve">- verte </w:t>
      </w:r>
      <w:r w:rsidR="007A1068">
        <w:rPr>
          <w:rFonts w:ascii="Times New Roman" w:hAnsi="Times New Roman" w:cs="Times New Roman"/>
          <w:sz w:val="20"/>
          <w:szCs w:val="20"/>
        </w:rPr>
        <w:t>–</w:t>
      </w:r>
    </w:p>
    <w:p w:rsidR="007948A8" w:rsidRDefault="007948A8" w:rsidP="00EF1CD8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A1068" w:rsidRPr="003A06B4" w:rsidRDefault="007A1068" w:rsidP="007A1068">
      <w:pPr>
        <w:pBdr>
          <w:bottom w:val="single" w:sz="12" w:space="1" w:color="auto"/>
        </w:pBd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9F4551" w:rsidRDefault="00607227" w:rsidP="00C52731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*) </w:t>
      </w:r>
      <w:r w:rsidR="00BC0DBB" w:rsidRPr="00D34D3C">
        <w:rPr>
          <w:rFonts w:ascii="Times New Roman" w:hAnsi="Times New Roman" w:cs="Times New Roman"/>
          <w:i/>
          <w:sz w:val="20"/>
          <w:szCs w:val="20"/>
        </w:rPr>
        <w:t>Zgodnie z art. 28aa ust. 8 ustawy o samorządzie gminnym - Zgłoszenie składa się najpóźniej w dniu poprzedzającym dzień, na który zwołana została sesja, podczas której ma być przedstawiany raport o stanie gminy. Mieszkańcy są dopuszczani do głosu według kolejności otrzymania przez przewodniczącego rady zgłoszenia. Liczba mieszkańców mogących zabrać głos w debacie wynosi 15.</w:t>
      </w:r>
    </w:p>
    <w:p w:rsidR="007A1068" w:rsidRPr="00D34D3C" w:rsidRDefault="007A1068" w:rsidP="007A106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**) </w:t>
      </w:r>
      <w:r w:rsidRPr="00D34D3C">
        <w:rPr>
          <w:rFonts w:ascii="Times New Roman" w:hAnsi="Times New Roman" w:cs="Times New Roman"/>
          <w:i/>
          <w:sz w:val="20"/>
          <w:szCs w:val="20"/>
        </w:rPr>
        <w:t xml:space="preserve">Zgodnie z art. 28aa ust. 7 ustawy o samorządzie gminnym - </w:t>
      </w:r>
      <w:r w:rsidRPr="00D34D3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Mieszkaniec, który chciałby zabrać głos, składa do przewodniczącego rady pisemne zgłoszenie, poparte podpisami: w gminie do 20 000 mieszkańców - co najmniej 20 osób;</w:t>
      </w:r>
    </w:p>
    <w:p w:rsidR="00C52731" w:rsidRPr="00E15801" w:rsidRDefault="00C52731" w:rsidP="003A06B4">
      <w:pPr>
        <w:ind w:left="-284" w:right="-143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15801"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___________________________________________________________________________</w:t>
      </w:r>
      <w:r w:rsidR="003A06B4" w:rsidRPr="00E15801">
        <w:rPr>
          <w:rFonts w:ascii="Times New Roman" w:hAnsi="Times New Roman" w:cs="Times New Roman"/>
          <w:sz w:val="20"/>
          <w:szCs w:val="20"/>
          <w:u w:val="single"/>
        </w:rPr>
        <w:t>__</w:t>
      </w:r>
      <w:r w:rsidR="00E15801">
        <w:rPr>
          <w:rFonts w:ascii="Times New Roman" w:hAnsi="Times New Roman" w:cs="Times New Roman"/>
          <w:sz w:val="20"/>
          <w:szCs w:val="20"/>
          <w:u w:val="single"/>
        </w:rPr>
        <w:t>_______________</w:t>
      </w:r>
      <w:r w:rsidR="00EF1CD8">
        <w:rPr>
          <w:rFonts w:ascii="Times New Roman" w:hAnsi="Times New Roman" w:cs="Times New Roman"/>
          <w:sz w:val="20"/>
          <w:szCs w:val="20"/>
          <w:u w:val="single"/>
        </w:rPr>
        <w:t>________</w:t>
      </w:r>
    </w:p>
    <w:p w:rsidR="00AC3B63" w:rsidRPr="00C52731" w:rsidRDefault="00AC3B63" w:rsidP="00C52731">
      <w:pPr>
        <w:pStyle w:val="Textbody"/>
        <w:jc w:val="center"/>
        <w:rPr>
          <w:sz w:val="20"/>
          <w:szCs w:val="20"/>
        </w:rPr>
      </w:pPr>
      <w:r w:rsidRPr="00C52731">
        <w:rPr>
          <w:rStyle w:val="StrongEmphasis"/>
          <w:color w:val="000000"/>
          <w:sz w:val="20"/>
          <w:szCs w:val="20"/>
        </w:rPr>
        <w:t xml:space="preserve">KLAUZULA INFORMACYJNA DLA OSÓB UDZIELAJĄCYCH POPARCIA </w:t>
      </w:r>
      <w:r w:rsidR="006D636F">
        <w:rPr>
          <w:rStyle w:val="StrongEmphasis"/>
          <w:color w:val="000000"/>
          <w:sz w:val="20"/>
          <w:szCs w:val="20"/>
        </w:rPr>
        <w:t xml:space="preserve">ORAZ </w:t>
      </w:r>
      <w:r w:rsidRPr="00C52731">
        <w:rPr>
          <w:rStyle w:val="StrongEmphasis"/>
          <w:color w:val="000000"/>
          <w:sz w:val="20"/>
          <w:szCs w:val="20"/>
        </w:rPr>
        <w:t>MIESZKAŃC</w:t>
      </w:r>
      <w:r w:rsidR="006D636F">
        <w:rPr>
          <w:rStyle w:val="StrongEmphasis"/>
          <w:color w:val="000000"/>
          <w:sz w:val="20"/>
          <w:szCs w:val="20"/>
        </w:rPr>
        <w:t>A</w:t>
      </w:r>
      <w:r w:rsidRPr="00C52731">
        <w:rPr>
          <w:rStyle w:val="StrongEmphasis"/>
          <w:color w:val="000000"/>
          <w:sz w:val="20"/>
          <w:szCs w:val="20"/>
        </w:rPr>
        <w:t xml:space="preserve"> </w:t>
      </w:r>
      <w:r w:rsidR="00EF1CD8">
        <w:rPr>
          <w:rStyle w:val="StrongEmphasis"/>
          <w:color w:val="000000"/>
          <w:sz w:val="20"/>
          <w:szCs w:val="20"/>
        </w:rPr>
        <w:t xml:space="preserve">ZGŁASZAJĄCEGO </w:t>
      </w:r>
      <w:r w:rsidRPr="00C52731">
        <w:rPr>
          <w:rStyle w:val="StrongEmphasis"/>
          <w:color w:val="000000"/>
          <w:sz w:val="20"/>
          <w:szCs w:val="20"/>
        </w:rPr>
        <w:t>UDZIAŁ W DEBACIE NAD RAPORTEM O STANIE GMINY NIEPORĘT</w:t>
      </w:r>
    </w:p>
    <w:p w:rsidR="00AC3B63" w:rsidRPr="00C52731" w:rsidRDefault="00AC3B63" w:rsidP="006D636F">
      <w:pPr>
        <w:pStyle w:val="Textbody"/>
        <w:ind w:left="-284"/>
        <w:jc w:val="both"/>
        <w:rPr>
          <w:sz w:val="20"/>
          <w:szCs w:val="20"/>
        </w:rPr>
      </w:pPr>
      <w:r w:rsidRPr="00C52731">
        <w:rPr>
          <w:rStyle w:val="StrongEmphasis"/>
          <w:b w:val="0"/>
          <w:bCs w:val="0"/>
          <w:color w:val="000000"/>
          <w:sz w:val="20"/>
          <w:szCs w:val="20"/>
        </w:rPr>
        <w:t>Na podstawie art. 13 Rozporządzenia Parlamentu Europejskiego i Rady (UE) 2016/679o ochronie danych osobowych</w:t>
      </w:r>
      <w:r w:rsidR="00052E85">
        <w:rPr>
          <w:rStyle w:val="StrongEmphasis"/>
          <w:b w:val="0"/>
          <w:bCs w:val="0"/>
          <w:color w:val="000000"/>
          <w:sz w:val="20"/>
          <w:szCs w:val="20"/>
        </w:rPr>
        <w:br/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z dnia 27 kwietnia 2016r. W sprawie ochrony osób fizycznych w związku z przetwarzaniem danych osobowych </w:t>
      </w:r>
      <w:r w:rsidR="00052E85">
        <w:rPr>
          <w:rStyle w:val="StrongEmphasis"/>
          <w:b w:val="0"/>
          <w:bCs w:val="0"/>
          <w:color w:val="000000"/>
          <w:sz w:val="20"/>
          <w:szCs w:val="20"/>
        </w:rPr>
        <w:br/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>i w sprawie swobodnego przepływu takich danych oraz uchylenia dyrektywy 95/46/WE</w:t>
      </w:r>
      <w:r w:rsidR="00E15801">
        <w:rPr>
          <w:rStyle w:val="StrongEmphasis"/>
          <w:b w:val="0"/>
          <w:bCs w:val="0"/>
          <w:color w:val="000000"/>
          <w:sz w:val="20"/>
          <w:szCs w:val="20"/>
        </w:rPr>
        <w:t xml:space="preserve"> (dalej: </w:t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>Rozporządzenie</w:t>
      </w:r>
      <w:r w:rsidR="00E15801">
        <w:rPr>
          <w:rStyle w:val="StrongEmphasis"/>
          <w:b w:val="0"/>
          <w:bCs w:val="0"/>
          <w:color w:val="000000"/>
          <w:sz w:val="20"/>
          <w:szCs w:val="20"/>
        </w:rPr>
        <w:t>).</w:t>
      </w:r>
    </w:p>
    <w:p w:rsidR="00AC3B63" w:rsidRPr="00C52731" w:rsidRDefault="00AC3B63" w:rsidP="006D636F">
      <w:pPr>
        <w:pStyle w:val="Textbody"/>
        <w:numPr>
          <w:ilvl w:val="0"/>
          <w:numId w:val="5"/>
        </w:numPr>
        <w:ind w:left="0" w:hanging="284"/>
        <w:jc w:val="both"/>
        <w:rPr>
          <w:sz w:val="20"/>
          <w:szCs w:val="20"/>
        </w:rPr>
      </w:pPr>
      <w:r w:rsidRPr="00C52731">
        <w:rPr>
          <w:sz w:val="20"/>
          <w:szCs w:val="20"/>
        </w:rPr>
        <w:t>Administratorem Pani /Pana danych osobowych jest Wójt Gminy Nieporęt, adres: Plac Wolności 1; 05-126 Nieporęt adres e-mail:</w:t>
      </w:r>
      <w:hyperlink r:id="rId7" w:history="1">
        <w:r w:rsidRPr="00C52731">
          <w:rPr>
            <w:sz w:val="20"/>
            <w:szCs w:val="20"/>
          </w:rPr>
          <w:t>urzad@nieporet.pl</w:t>
        </w:r>
      </w:hyperlink>
      <w:r w:rsidRPr="00C52731">
        <w:rPr>
          <w:color w:val="000000"/>
          <w:sz w:val="20"/>
          <w:szCs w:val="20"/>
        </w:rPr>
        <w:t xml:space="preserve">; </w:t>
      </w:r>
      <w:r w:rsidRPr="00C52731">
        <w:rPr>
          <w:sz w:val="20"/>
          <w:szCs w:val="20"/>
        </w:rPr>
        <w:t xml:space="preserve">numer telefonu: </w:t>
      </w:r>
      <w:r w:rsidR="00E15801">
        <w:rPr>
          <w:sz w:val="20"/>
          <w:szCs w:val="20"/>
        </w:rPr>
        <w:t>(</w:t>
      </w:r>
      <w:r w:rsidRPr="00C52731">
        <w:rPr>
          <w:color w:val="000000"/>
          <w:sz w:val="20"/>
          <w:szCs w:val="20"/>
        </w:rPr>
        <w:t>22</w:t>
      </w:r>
      <w:r w:rsidR="00E15801">
        <w:rPr>
          <w:color w:val="000000"/>
          <w:sz w:val="20"/>
          <w:szCs w:val="20"/>
        </w:rPr>
        <w:t>)</w:t>
      </w:r>
      <w:r w:rsidRPr="00C52731">
        <w:rPr>
          <w:color w:val="000000"/>
          <w:sz w:val="20"/>
          <w:szCs w:val="20"/>
        </w:rPr>
        <w:t xml:space="preserve"> 767 04 00; fax: </w:t>
      </w:r>
      <w:r w:rsidR="00E15801">
        <w:rPr>
          <w:color w:val="000000"/>
          <w:sz w:val="20"/>
          <w:szCs w:val="20"/>
        </w:rPr>
        <w:t>(</w:t>
      </w:r>
      <w:r w:rsidRPr="00C52731">
        <w:rPr>
          <w:color w:val="000000"/>
          <w:sz w:val="20"/>
          <w:szCs w:val="20"/>
        </w:rPr>
        <w:t>22</w:t>
      </w:r>
      <w:r w:rsidR="00E15801">
        <w:rPr>
          <w:color w:val="000000"/>
          <w:sz w:val="20"/>
          <w:szCs w:val="20"/>
        </w:rPr>
        <w:t>)</w:t>
      </w:r>
      <w:r w:rsidRPr="00C52731">
        <w:rPr>
          <w:color w:val="000000"/>
          <w:sz w:val="20"/>
          <w:szCs w:val="20"/>
        </w:rPr>
        <w:t xml:space="preserve"> 767-04-41. (dalej</w:t>
      </w:r>
      <w:r w:rsidR="00C52731">
        <w:rPr>
          <w:color w:val="000000"/>
          <w:sz w:val="20"/>
          <w:szCs w:val="20"/>
        </w:rPr>
        <w:t>:</w:t>
      </w:r>
      <w:r w:rsidRPr="00C52731">
        <w:rPr>
          <w:color w:val="000000"/>
          <w:sz w:val="20"/>
          <w:szCs w:val="20"/>
        </w:rPr>
        <w:t xml:space="preserve"> Administrator)</w:t>
      </w:r>
      <w:r w:rsidR="00E15801">
        <w:rPr>
          <w:color w:val="000000"/>
          <w:sz w:val="20"/>
          <w:szCs w:val="20"/>
        </w:rPr>
        <w:t>.</w:t>
      </w:r>
    </w:p>
    <w:p w:rsidR="00AC3B63" w:rsidRPr="00C52731" w:rsidRDefault="00AC3B63" w:rsidP="006D636F">
      <w:pPr>
        <w:pStyle w:val="Textbody"/>
        <w:numPr>
          <w:ilvl w:val="0"/>
          <w:numId w:val="5"/>
        </w:numPr>
        <w:ind w:left="0" w:hanging="284"/>
        <w:jc w:val="both"/>
        <w:rPr>
          <w:sz w:val="20"/>
          <w:szCs w:val="20"/>
        </w:rPr>
      </w:pPr>
      <w:r w:rsidRPr="00C52731">
        <w:rPr>
          <w:sz w:val="20"/>
          <w:szCs w:val="20"/>
        </w:rPr>
        <w:t>W Urzędzie Gminy w Nieporęcie powołany został Inspektor Ochrony Danych</w:t>
      </w:r>
      <w:r w:rsidR="007853D7">
        <w:rPr>
          <w:sz w:val="20"/>
          <w:szCs w:val="20"/>
        </w:rPr>
        <w:t xml:space="preserve"> </w:t>
      </w:r>
      <w:r w:rsidR="004B5F9E">
        <w:rPr>
          <w:sz w:val="20"/>
          <w:szCs w:val="20"/>
        </w:rPr>
        <w:t>z który</w:t>
      </w:r>
      <w:r w:rsidR="00123425">
        <w:rPr>
          <w:sz w:val="20"/>
          <w:szCs w:val="20"/>
        </w:rPr>
        <w:t xml:space="preserve">m może się Pani/Pan skontaktować w sprawach związanych z przetwarzaniem danych osobowych </w:t>
      </w:r>
      <w:r w:rsidR="007853D7">
        <w:rPr>
          <w:sz w:val="20"/>
          <w:szCs w:val="20"/>
        </w:rPr>
        <w:t>(</w:t>
      </w:r>
      <w:r w:rsidRPr="00C52731">
        <w:rPr>
          <w:sz w:val="20"/>
          <w:szCs w:val="20"/>
        </w:rPr>
        <w:t xml:space="preserve">adres e-mail: </w:t>
      </w:r>
      <w:hyperlink r:id="rId8" w:history="1">
        <w:r w:rsidRPr="00C52731">
          <w:rPr>
            <w:sz w:val="20"/>
            <w:szCs w:val="20"/>
          </w:rPr>
          <w:t>iod@nieporet.pl</w:t>
        </w:r>
      </w:hyperlink>
      <w:r w:rsidR="007853D7">
        <w:rPr>
          <w:sz w:val="20"/>
          <w:szCs w:val="20"/>
        </w:rPr>
        <w:t>)</w:t>
      </w:r>
      <w:r w:rsidRPr="00C52731">
        <w:rPr>
          <w:sz w:val="20"/>
          <w:szCs w:val="20"/>
        </w:rPr>
        <w:t>.</w:t>
      </w:r>
    </w:p>
    <w:p w:rsidR="00AC3B63" w:rsidRPr="007853D7" w:rsidRDefault="00607227" w:rsidP="006D636F">
      <w:pPr>
        <w:pStyle w:val="Textbody"/>
        <w:numPr>
          <w:ilvl w:val="0"/>
          <w:numId w:val="5"/>
        </w:numPr>
        <w:spacing w:line="254" w:lineRule="auto"/>
        <w:ind w:left="0" w:hanging="284"/>
        <w:jc w:val="both"/>
        <w:rPr>
          <w:rStyle w:val="StrongEmphasis"/>
          <w:b w:val="0"/>
          <w:bCs w:val="0"/>
          <w:sz w:val="20"/>
          <w:szCs w:val="20"/>
        </w:rPr>
      </w:pPr>
      <w:r>
        <w:rPr>
          <w:color w:val="000000"/>
          <w:sz w:val="20"/>
          <w:szCs w:val="20"/>
        </w:rPr>
        <w:t>P</w:t>
      </w:r>
      <w:r w:rsidR="00AC3B63" w:rsidRPr="00C52731">
        <w:rPr>
          <w:color w:val="000000"/>
          <w:sz w:val="20"/>
          <w:szCs w:val="20"/>
        </w:rPr>
        <w:t xml:space="preserve">aństwa dane osobowe przetwarzane </w:t>
      </w:r>
      <w:r>
        <w:rPr>
          <w:color w:val="000000"/>
          <w:sz w:val="20"/>
          <w:szCs w:val="20"/>
        </w:rPr>
        <w:t xml:space="preserve">będą </w:t>
      </w:r>
      <w:r w:rsidR="007853D7">
        <w:rPr>
          <w:color w:val="000000"/>
          <w:sz w:val="20"/>
          <w:szCs w:val="20"/>
        </w:rPr>
        <w:t>na podstawie art. 6 ust 1 lit c</w:t>
      </w:r>
      <w:r w:rsidR="00EE59E0">
        <w:rPr>
          <w:color w:val="000000"/>
          <w:sz w:val="20"/>
          <w:szCs w:val="20"/>
        </w:rPr>
        <w:t xml:space="preserve"> i e</w:t>
      </w:r>
      <w:r w:rsidR="007853D7">
        <w:rPr>
          <w:color w:val="000000"/>
          <w:sz w:val="20"/>
          <w:szCs w:val="20"/>
        </w:rPr>
        <w:t xml:space="preserve"> Rozporządzenia w związku z </w:t>
      </w:r>
      <w:r w:rsidR="00AC3B63"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art. 28aa </w:t>
      </w:r>
      <w:r w:rsidR="00052E85">
        <w:rPr>
          <w:rStyle w:val="StrongEmphasis"/>
          <w:b w:val="0"/>
          <w:bCs w:val="0"/>
          <w:color w:val="000000"/>
          <w:sz w:val="20"/>
          <w:szCs w:val="20"/>
        </w:rPr>
        <w:br/>
      </w:r>
      <w:r w:rsidR="00AC3B63" w:rsidRPr="00C52731">
        <w:rPr>
          <w:rStyle w:val="StrongEmphasis"/>
          <w:b w:val="0"/>
          <w:bCs w:val="0"/>
          <w:color w:val="000000"/>
          <w:sz w:val="20"/>
          <w:szCs w:val="20"/>
        </w:rPr>
        <w:t>ust.</w:t>
      </w:r>
      <w:r w:rsidR="00052E85">
        <w:rPr>
          <w:rStyle w:val="StrongEmphasis"/>
          <w:b w:val="0"/>
          <w:bCs w:val="0"/>
          <w:color w:val="000000"/>
          <w:sz w:val="20"/>
          <w:szCs w:val="20"/>
        </w:rPr>
        <w:t xml:space="preserve"> 6 i </w:t>
      </w:r>
      <w:r w:rsidR="00AC3B63"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7 pkt.2 ustawy z dnia 8 marca 1990 r. o samorządzie </w:t>
      </w:r>
      <w:r w:rsidR="00AC3B63" w:rsidRPr="00284758">
        <w:t xml:space="preserve">gminnym </w:t>
      </w:r>
      <w:r w:rsidR="00EE551A" w:rsidRPr="00284758">
        <w:rPr>
          <w:sz w:val="20"/>
          <w:szCs w:val="20"/>
        </w:rPr>
        <w:t>(</w:t>
      </w:r>
      <w:r w:rsidR="00284758" w:rsidRPr="00284758">
        <w:rPr>
          <w:sz w:val="20"/>
          <w:szCs w:val="20"/>
        </w:rPr>
        <w:t>Dz. U. z 2022 r. poz. 559</w:t>
      </w:r>
      <w:r w:rsidR="00492DB9">
        <w:rPr>
          <w:sz w:val="20"/>
          <w:szCs w:val="20"/>
        </w:rPr>
        <w:t xml:space="preserve"> ze zmianami</w:t>
      </w:r>
      <w:r w:rsidR="00284758">
        <w:rPr>
          <w:sz w:val="20"/>
          <w:szCs w:val="20"/>
        </w:rPr>
        <w:t xml:space="preserve">) </w:t>
      </w:r>
      <w:r w:rsidR="007853D7" w:rsidRPr="00284758">
        <w:t>w</w:t>
      </w:r>
      <w:r w:rsidR="007853D7">
        <w:rPr>
          <w:rStyle w:val="StrongEmphasis"/>
          <w:b w:val="0"/>
          <w:bCs w:val="0"/>
          <w:color w:val="000000"/>
          <w:sz w:val="20"/>
          <w:szCs w:val="20"/>
        </w:rPr>
        <w:t xml:space="preserve"> celu</w:t>
      </w:r>
      <w:r w:rsidR="00AC3B63"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 </w:t>
      </w:r>
      <w:r>
        <w:rPr>
          <w:sz w:val="19"/>
          <w:szCs w:val="19"/>
        </w:rPr>
        <w:t>wypełnienia obowiązku prawnego ciążącego na Administratorze, wykonania zadania realizowanego w ramach sprawowania władzy publicznej powierzonej Administratorowi,</w:t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 </w:t>
      </w:r>
      <w:r w:rsidR="00AC3B63"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udzielenia poparcia mieszkańcowi, który chce </w:t>
      </w:r>
      <w:r w:rsidR="00052E85">
        <w:rPr>
          <w:rStyle w:val="StrongEmphasis"/>
          <w:b w:val="0"/>
          <w:bCs w:val="0"/>
          <w:color w:val="000000"/>
          <w:sz w:val="20"/>
          <w:szCs w:val="20"/>
        </w:rPr>
        <w:t xml:space="preserve">wziąć </w:t>
      </w:r>
      <w:r w:rsidR="00AC3B63" w:rsidRPr="00C52731">
        <w:rPr>
          <w:rStyle w:val="StrongEmphasis"/>
          <w:b w:val="0"/>
          <w:bCs w:val="0"/>
          <w:color w:val="000000"/>
          <w:sz w:val="20"/>
          <w:szCs w:val="20"/>
        </w:rPr>
        <w:t>udział</w:t>
      </w:r>
      <w:r w:rsidR="00052E85">
        <w:rPr>
          <w:rStyle w:val="StrongEmphasis"/>
          <w:b w:val="0"/>
          <w:bCs w:val="0"/>
          <w:color w:val="000000"/>
          <w:sz w:val="20"/>
          <w:szCs w:val="20"/>
        </w:rPr>
        <w:t xml:space="preserve"> i zabrać głos </w:t>
      </w:r>
      <w:r w:rsidR="003A06B4">
        <w:rPr>
          <w:rStyle w:val="StrongEmphasis"/>
          <w:b w:val="0"/>
          <w:bCs w:val="0"/>
          <w:color w:val="000000"/>
          <w:sz w:val="20"/>
          <w:szCs w:val="20"/>
        </w:rPr>
        <w:br/>
      </w:r>
      <w:r w:rsidR="00AC3B63" w:rsidRPr="00C52731">
        <w:rPr>
          <w:rStyle w:val="StrongEmphasis"/>
          <w:b w:val="0"/>
          <w:bCs w:val="0"/>
          <w:color w:val="000000"/>
          <w:sz w:val="20"/>
          <w:szCs w:val="20"/>
        </w:rPr>
        <w:t>w debacie nad Raportem o stanie Gminy Nieporęt</w:t>
      </w:r>
      <w:r w:rsidR="007853D7">
        <w:rPr>
          <w:rStyle w:val="StrongEmphasis"/>
          <w:b w:val="0"/>
          <w:bCs w:val="0"/>
          <w:color w:val="000000"/>
          <w:sz w:val="20"/>
          <w:szCs w:val="20"/>
        </w:rPr>
        <w:t xml:space="preserve"> oraz w celu związanym z</w:t>
      </w:r>
      <w:r w:rsidR="007853D7"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 </w:t>
      </w:r>
      <w:r w:rsidR="00052E85">
        <w:rPr>
          <w:rStyle w:val="StrongEmphasis"/>
          <w:b w:val="0"/>
          <w:bCs w:val="0"/>
          <w:color w:val="000000"/>
          <w:sz w:val="20"/>
          <w:szCs w:val="20"/>
        </w:rPr>
        <w:t xml:space="preserve">czynnym udziałem w </w:t>
      </w:r>
      <w:r w:rsidR="007853D7" w:rsidRPr="00C52731">
        <w:rPr>
          <w:rStyle w:val="StrongEmphasis"/>
          <w:b w:val="0"/>
          <w:bCs w:val="0"/>
          <w:color w:val="000000"/>
          <w:sz w:val="20"/>
          <w:szCs w:val="20"/>
        </w:rPr>
        <w:t>deba</w:t>
      </w:r>
      <w:r w:rsidR="00052E85">
        <w:rPr>
          <w:rStyle w:val="StrongEmphasis"/>
          <w:b w:val="0"/>
          <w:bCs w:val="0"/>
          <w:color w:val="000000"/>
          <w:sz w:val="20"/>
          <w:szCs w:val="20"/>
        </w:rPr>
        <w:t>cie</w:t>
      </w:r>
      <w:r w:rsidR="007853D7">
        <w:rPr>
          <w:rStyle w:val="StrongEmphasis"/>
          <w:b w:val="0"/>
          <w:bCs w:val="0"/>
          <w:color w:val="000000"/>
          <w:sz w:val="20"/>
          <w:szCs w:val="20"/>
        </w:rPr>
        <w:t xml:space="preserve"> </w:t>
      </w:r>
      <w:r w:rsidR="007853D7" w:rsidRPr="00C52731">
        <w:rPr>
          <w:rStyle w:val="StrongEmphasis"/>
          <w:b w:val="0"/>
          <w:bCs w:val="0"/>
          <w:color w:val="000000"/>
          <w:sz w:val="20"/>
          <w:szCs w:val="20"/>
        </w:rPr>
        <w:t>nad Raportem o stanie Gminy Nieporęt</w:t>
      </w:r>
      <w:r w:rsidR="007853D7">
        <w:rPr>
          <w:rStyle w:val="StrongEmphasis"/>
          <w:b w:val="0"/>
          <w:bCs w:val="0"/>
          <w:color w:val="000000"/>
          <w:sz w:val="20"/>
          <w:szCs w:val="20"/>
        </w:rPr>
        <w:t>.</w:t>
      </w:r>
    </w:p>
    <w:p w:rsidR="007853D7" w:rsidRPr="00EE59E0" w:rsidRDefault="007853D7" w:rsidP="006D636F">
      <w:pPr>
        <w:pStyle w:val="Textbody"/>
        <w:numPr>
          <w:ilvl w:val="0"/>
          <w:numId w:val="5"/>
        </w:numPr>
        <w:spacing w:line="254" w:lineRule="auto"/>
        <w:ind w:left="0" w:hanging="284"/>
        <w:jc w:val="both"/>
        <w:rPr>
          <w:rStyle w:val="StrongEmphasis"/>
          <w:b w:val="0"/>
          <w:bCs w:val="0"/>
          <w:sz w:val="20"/>
          <w:szCs w:val="20"/>
        </w:rPr>
      </w:pPr>
      <w:r>
        <w:rPr>
          <w:rStyle w:val="StrongEmphasis"/>
          <w:b w:val="0"/>
          <w:bCs w:val="0"/>
          <w:color w:val="000000"/>
          <w:sz w:val="20"/>
          <w:szCs w:val="20"/>
        </w:rPr>
        <w:t>Dane osobowe w postaci wizerunku osoby biorącej udział w</w:t>
      </w:r>
      <w:r w:rsidR="00EE59E0">
        <w:rPr>
          <w:rStyle w:val="StrongEmphasis"/>
          <w:b w:val="0"/>
          <w:bCs w:val="0"/>
          <w:color w:val="000000"/>
          <w:sz w:val="20"/>
          <w:szCs w:val="20"/>
        </w:rPr>
        <w:t xml:space="preserve"> debacie</w:t>
      </w:r>
      <w:r w:rsidR="00E15801">
        <w:rPr>
          <w:rStyle w:val="StrongEmphasis"/>
          <w:b w:val="0"/>
          <w:bCs w:val="0"/>
          <w:color w:val="000000"/>
          <w:sz w:val="20"/>
          <w:szCs w:val="20"/>
        </w:rPr>
        <w:t>,</w:t>
      </w:r>
      <w:r w:rsidR="00EE59E0">
        <w:rPr>
          <w:rStyle w:val="StrongEmphasis"/>
          <w:b w:val="0"/>
          <w:bCs w:val="0"/>
          <w:color w:val="000000"/>
          <w:sz w:val="20"/>
          <w:szCs w:val="20"/>
        </w:rPr>
        <w:t xml:space="preserve"> b</w:t>
      </w:r>
      <w:r>
        <w:rPr>
          <w:rStyle w:val="StrongEmphasis"/>
          <w:b w:val="0"/>
          <w:bCs w:val="0"/>
          <w:color w:val="000000"/>
          <w:sz w:val="20"/>
          <w:szCs w:val="20"/>
        </w:rPr>
        <w:t>ędą przetwarzane</w:t>
      </w:r>
      <w:r w:rsidR="00EE59E0">
        <w:rPr>
          <w:rStyle w:val="StrongEmphasis"/>
          <w:b w:val="0"/>
          <w:bCs w:val="0"/>
          <w:color w:val="000000"/>
          <w:sz w:val="20"/>
          <w:szCs w:val="20"/>
        </w:rPr>
        <w:t xml:space="preserve"> za Pani/Pana zgodą, na podstawie art. 6 ust. 1 lit a Rozporządzenia</w:t>
      </w:r>
      <w:r w:rsidR="00E15801">
        <w:rPr>
          <w:rStyle w:val="StrongEmphasis"/>
          <w:b w:val="0"/>
          <w:bCs w:val="0"/>
          <w:color w:val="000000"/>
          <w:sz w:val="20"/>
          <w:szCs w:val="20"/>
        </w:rPr>
        <w:t>,</w:t>
      </w:r>
      <w:r w:rsidR="00200DDB">
        <w:rPr>
          <w:rStyle w:val="StrongEmphasis"/>
          <w:b w:val="0"/>
          <w:bCs w:val="0"/>
          <w:color w:val="000000"/>
          <w:sz w:val="20"/>
          <w:szCs w:val="20"/>
        </w:rPr>
        <w:t xml:space="preserve"> w celach </w:t>
      </w:r>
      <w:r w:rsidR="00E15801">
        <w:rPr>
          <w:rStyle w:val="StrongEmphasis"/>
          <w:b w:val="0"/>
          <w:bCs w:val="0"/>
          <w:color w:val="000000"/>
          <w:sz w:val="20"/>
          <w:szCs w:val="20"/>
        </w:rPr>
        <w:t>informacyjnych i</w:t>
      </w:r>
      <w:r w:rsidR="00200DDB">
        <w:rPr>
          <w:rStyle w:val="StrongEmphasis"/>
          <w:b w:val="0"/>
          <w:bCs w:val="0"/>
          <w:color w:val="000000"/>
          <w:sz w:val="20"/>
          <w:szCs w:val="20"/>
        </w:rPr>
        <w:t xml:space="preserve"> promocyjnych </w:t>
      </w:r>
      <w:r w:rsidR="003A06B4">
        <w:rPr>
          <w:rStyle w:val="StrongEmphasis"/>
          <w:b w:val="0"/>
          <w:bCs w:val="0"/>
          <w:color w:val="000000"/>
          <w:sz w:val="20"/>
          <w:szCs w:val="20"/>
        </w:rPr>
        <w:t>Administratora</w:t>
      </w:r>
      <w:r w:rsidR="00E15801">
        <w:rPr>
          <w:rStyle w:val="StrongEmphasis"/>
          <w:b w:val="0"/>
          <w:bCs w:val="0"/>
          <w:color w:val="000000"/>
          <w:sz w:val="20"/>
          <w:szCs w:val="20"/>
        </w:rPr>
        <w:t xml:space="preserve"> i Urzędu Gminy Nieporęt</w:t>
      </w:r>
      <w:r w:rsidR="00200DDB">
        <w:rPr>
          <w:rStyle w:val="StrongEmphasis"/>
          <w:b w:val="0"/>
          <w:bCs w:val="0"/>
          <w:color w:val="000000"/>
          <w:sz w:val="20"/>
          <w:szCs w:val="20"/>
        </w:rPr>
        <w:t>.</w:t>
      </w:r>
    </w:p>
    <w:p w:rsidR="00AC3B63" w:rsidRPr="00C52731" w:rsidRDefault="00AC3B63" w:rsidP="006D636F">
      <w:pPr>
        <w:pStyle w:val="Textbody"/>
        <w:numPr>
          <w:ilvl w:val="0"/>
          <w:numId w:val="5"/>
        </w:numPr>
        <w:spacing w:line="254" w:lineRule="auto"/>
        <w:ind w:left="0" w:hanging="284"/>
        <w:jc w:val="both"/>
        <w:rPr>
          <w:sz w:val="20"/>
          <w:szCs w:val="20"/>
        </w:rPr>
      </w:pPr>
      <w:r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Podanie przez Państwa danych osobowych jest dobrowolne, jednak niezbędne do udzielenia poparcia mieszkańcowi biorącemu </w:t>
      </w:r>
      <w:r w:rsidR="00052E85">
        <w:rPr>
          <w:rStyle w:val="StrongEmphasis"/>
          <w:b w:val="0"/>
          <w:bCs w:val="0"/>
          <w:color w:val="000000"/>
          <w:sz w:val="20"/>
          <w:szCs w:val="20"/>
        </w:rPr>
        <w:t xml:space="preserve">czynny </w:t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>udział w debacie nad Raportem o stanie Gminy Nieporęt</w:t>
      </w:r>
      <w:r w:rsidR="007853D7">
        <w:rPr>
          <w:rStyle w:val="StrongEmphasis"/>
          <w:b w:val="0"/>
          <w:bCs w:val="0"/>
          <w:color w:val="000000"/>
          <w:sz w:val="20"/>
          <w:szCs w:val="20"/>
        </w:rPr>
        <w:t xml:space="preserve"> oraz </w:t>
      </w:r>
      <w:r w:rsidR="00200DDB">
        <w:rPr>
          <w:rStyle w:val="StrongEmphasis"/>
          <w:b w:val="0"/>
          <w:bCs w:val="0"/>
          <w:color w:val="000000"/>
          <w:sz w:val="20"/>
          <w:szCs w:val="20"/>
        </w:rPr>
        <w:t xml:space="preserve">czynnego </w:t>
      </w:r>
      <w:r w:rsidR="007853D7">
        <w:rPr>
          <w:rStyle w:val="StrongEmphasis"/>
          <w:b w:val="0"/>
          <w:bCs w:val="0"/>
          <w:color w:val="000000"/>
          <w:sz w:val="20"/>
          <w:szCs w:val="20"/>
        </w:rPr>
        <w:t xml:space="preserve">udziału </w:t>
      </w:r>
      <w:r w:rsidR="00E15801">
        <w:rPr>
          <w:rStyle w:val="StrongEmphasis"/>
          <w:b w:val="0"/>
          <w:bCs w:val="0"/>
          <w:color w:val="000000"/>
          <w:sz w:val="20"/>
          <w:szCs w:val="20"/>
        </w:rPr>
        <w:t xml:space="preserve">mieszkańca Gminy Nieporęt, </w:t>
      </w:r>
      <w:r w:rsidR="007853D7">
        <w:rPr>
          <w:rStyle w:val="StrongEmphasis"/>
          <w:b w:val="0"/>
          <w:bCs w:val="0"/>
          <w:color w:val="000000"/>
          <w:sz w:val="20"/>
          <w:szCs w:val="20"/>
        </w:rPr>
        <w:t>w debacie</w:t>
      </w:r>
      <w:r w:rsidR="003A06B4">
        <w:rPr>
          <w:rStyle w:val="StrongEmphasis"/>
          <w:b w:val="0"/>
          <w:bCs w:val="0"/>
          <w:color w:val="000000"/>
          <w:sz w:val="20"/>
          <w:szCs w:val="20"/>
        </w:rPr>
        <w:t xml:space="preserve"> </w:t>
      </w:r>
      <w:r w:rsidR="003A06B4" w:rsidRPr="00C52731">
        <w:rPr>
          <w:rStyle w:val="StrongEmphasis"/>
          <w:b w:val="0"/>
          <w:bCs w:val="0"/>
          <w:color w:val="000000"/>
          <w:sz w:val="20"/>
          <w:szCs w:val="20"/>
        </w:rPr>
        <w:t>nad Raportem o stanie Gminy Nieporęt</w:t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>.</w:t>
      </w:r>
    </w:p>
    <w:p w:rsidR="00AC3B63" w:rsidRPr="00052E85" w:rsidRDefault="00AC3B63" w:rsidP="006D636F">
      <w:pPr>
        <w:pStyle w:val="Textbody"/>
        <w:numPr>
          <w:ilvl w:val="0"/>
          <w:numId w:val="5"/>
        </w:numPr>
        <w:spacing w:line="254" w:lineRule="auto"/>
        <w:ind w:left="0" w:hanging="284"/>
        <w:jc w:val="both"/>
        <w:rPr>
          <w:rStyle w:val="StrongEmphasis"/>
          <w:b w:val="0"/>
          <w:color w:val="000000"/>
        </w:rPr>
      </w:pPr>
      <w:r w:rsidRPr="00C52731">
        <w:rPr>
          <w:rStyle w:val="StrongEmphasis"/>
          <w:b w:val="0"/>
          <w:bCs w:val="0"/>
          <w:color w:val="000000"/>
          <w:sz w:val="20"/>
          <w:szCs w:val="20"/>
        </w:rPr>
        <w:t>Państwa dane osobowe mogą być przekazywane innym organom i podmiotom na podstawie obowiązujących przepisów prawa</w:t>
      </w:r>
      <w:r w:rsidR="00EE59E0">
        <w:rPr>
          <w:rStyle w:val="StrongEmphasis"/>
          <w:b w:val="0"/>
          <w:bCs w:val="0"/>
          <w:color w:val="000000"/>
          <w:sz w:val="20"/>
          <w:szCs w:val="20"/>
        </w:rPr>
        <w:t xml:space="preserve"> </w:t>
      </w:r>
      <w:r w:rsidR="00EE59E0" w:rsidRPr="00052E85">
        <w:rPr>
          <w:rStyle w:val="StrongEmphasis"/>
          <w:b w:val="0"/>
          <w:bCs w:val="0"/>
          <w:color w:val="000000"/>
          <w:sz w:val="20"/>
          <w:szCs w:val="20"/>
        </w:rPr>
        <w:t xml:space="preserve">oraz </w:t>
      </w:r>
      <w:r w:rsidR="00EE59E0" w:rsidRPr="00052E85">
        <w:rPr>
          <w:rStyle w:val="StrongEmphasis"/>
          <w:b w:val="0"/>
          <w:color w:val="000000"/>
          <w:sz w:val="20"/>
          <w:szCs w:val="20"/>
        </w:rPr>
        <w:t>w ramach sprawowania wł</w:t>
      </w:r>
      <w:r w:rsidR="00052E85" w:rsidRPr="00052E85">
        <w:rPr>
          <w:rStyle w:val="StrongEmphasis"/>
          <w:b w:val="0"/>
          <w:color w:val="000000"/>
          <w:sz w:val="20"/>
          <w:szCs w:val="20"/>
        </w:rPr>
        <w:t>adzy publicznej powierzonej A</w:t>
      </w:r>
      <w:r w:rsidR="00EE59E0" w:rsidRPr="00052E85">
        <w:rPr>
          <w:rStyle w:val="StrongEmphasis"/>
          <w:b w:val="0"/>
          <w:color w:val="000000"/>
          <w:sz w:val="20"/>
          <w:szCs w:val="20"/>
        </w:rPr>
        <w:t>dministratorowi</w:t>
      </w:r>
      <w:r w:rsidRPr="00052E85">
        <w:rPr>
          <w:rStyle w:val="StrongEmphasis"/>
          <w:b w:val="0"/>
          <w:bCs w:val="0"/>
          <w:color w:val="000000"/>
          <w:sz w:val="20"/>
          <w:szCs w:val="20"/>
        </w:rPr>
        <w:t>.</w:t>
      </w:r>
    </w:p>
    <w:p w:rsidR="00AC3B63" w:rsidRPr="00C52731" w:rsidRDefault="00AC3B63" w:rsidP="006D636F">
      <w:pPr>
        <w:pStyle w:val="Textbody"/>
        <w:numPr>
          <w:ilvl w:val="0"/>
          <w:numId w:val="5"/>
        </w:numPr>
        <w:spacing w:line="254" w:lineRule="auto"/>
        <w:ind w:left="0" w:hanging="284"/>
        <w:jc w:val="both"/>
        <w:rPr>
          <w:sz w:val="20"/>
          <w:szCs w:val="20"/>
        </w:rPr>
      </w:pPr>
      <w:r w:rsidRPr="00C52731">
        <w:rPr>
          <w:rStyle w:val="StrongEmphasis"/>
          <w:b w:val="0"/>
          <w:bCs w:val="0"/>
          <w:color w:val="000000"/>
          <w:sz w:val="20"/>
          <w:szCs w:val="20"/>
        </w:rPr>
        <w:t>Państwa dane nie będą przekazywane do państwa trzeciego / organizacji międzynarodowej.</w:t>
      </w:r>
    </w:p>
    <w:p w:rsidR="00AC3B63" w:rsidRPr="00C52731" w:rsidRDefault="00AC3B63" w:rsidP="006D636F">
      <w:pPr>
        <w:pStyle w:val="Textbody"/>
        <w:numPr>
          <w:ilvl w:val="0"/>
          <w:numId w:val="5"/>
        </w:numPr>
        <w:spacing w:line="254" w:lineRule="auto"/>
        <w:ind w:left="0" w:hanging="284"/>
        <w:jc w:val="both"/>
        <w:rPr>
          <w:sz w:val="20"/>
          <w:szCs w:val="20"/>
        </w:rPr>
      </w:pPr>
      <w:r w:rsidRPr="00C52731">
        <w:rPr>
          <w:rStyle w:val="StrongEmphasis"/>
          <w:b w:val="0"/>
          <w:bCs w:val="0"/>
          <w:color w:val="000000"/>
          <w:sz w:val="20"/>
          <w:szCs w:val="20"/>
        </w:rPr>
        <w:t>Państwa dane osobowe będą przetwarzane przez okres wynikający z załącznika nr 3 do Rozporządzenia Prezesa Rady Ministrów z dnia 18 stycznia 2011 r. w sprawie instrukcji kancelaryjnej, jednolitych rzeczowych wykazów akt oraz instrukcji w sprawie organizacji i zakresu działania archiwów zakładowych (Dz.U. z 2011r. Nr 14, poz. 67 z</w:t>
      </w:r>
      <w:r w:rsidR="00492DB9">
        <w:rPr>
          <w:rStyle w:val="StrongEmphasis"/>
          <w:b w:val="0"/>
          <w:bCs w:val="0"/>
          <w:color w:val="000000"/>
          <w:sz w:val="20"/>
          <w:szCs w:val="20"/>
        </w:rPr>
        <w:t>e zmianami</w:t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>)</w:t>
      </w:r>
      <w:r w:rsidR="00200DDB">
        <w:rPr>
          <w:rStyle w:val="StrongEmphasis"/>
          <w:b w:val="0"/>
          <w:bCs w:val="0"/>
          <w:color w:val="000000"/>
          <w:sz w:val="20"/>
          <w:szCs w:val="20"/>
        </w:rPr>
        <w:t xml:space="preserve">, a dane osobowe w postaci wizerunku, przez okres niezbędny do realizacji </w:t>
      </w:r>
      <w:r w:rsidR="00607227">
        <w:rPr>
          <w:rStyle w:val="StrongEmphasis"/>
          <w:b w:val="0"/>
          <w:bCs w:val="0"/>
          <w:color w:val="000000"/>
          <w:sz w:val="20"/>
          <w:szCs w:val="20"/>
        </w:rPr>
        <w:t>celów, do jakich</w:t>
      </w:r>
      <w:r w:rsidR="00200DDB">
        <w:rPr>
          <w:rStyle w:val="StrongEmphasis"/>
          <w:b w:val="0"/>
          <w:bCs w:val="0"/>
          <w:color w:val="000000"/>
          <w:sz w:val="20"/>
          <w:szCs w:val="20"/>
        </w:rPr>
        <w:t xml:space="preserve"> zostały pozyskane</w:t>
      </w:r>
      <w:r w:rsidR="00607227">
        <w:rPr>
          <w:rStyle w:val="StrongEmphasis"/>
          <w:b w:val="0"/>
          <w:bCs w:val="0"/>
          <w:color w:val="000000"/>
          <w:sz w:val="20"/>
          <w:szCs w:val="20"/>
        </w:rPr>
        <w:t>.</w:t>
      </w:r>
    </w:p>
    <w:p w:rsidR="00AC3B63" w:rsidRPr="00C52731" w:rsidRDefault="00AC3B63" w:rsidP="006D636F">
      <w:pPr>
        <w:pStyle w:val="Textbody"/>
        <w:numPr>
          <w:ilvl w:val="0"/>
          <w:numId w:val="5"/>
        </w:numPr>
        <w:spacing w:line="254" w:lineRule="auto"/>
        <w:ind w:left="0" w:hanging="284"/>
        <w:jc w:val="both"/>
        <w:rPr>
          <w:sz w:val="20"/>
          <w:szCs w:val="20"/>
        </w:rPr>
      </w:pPr>
      <w:r w:rsidRPr="00C52731">
        <w:rPr>
          <w:rStyle w:val="StrongEmphasis"/>
          <w:b w:val="0"/>
          <w:bCs w:val="0"/>
          <w:color w:val="000000"/>
          <w:sz w:val="20"/>
          <w:szCs w:val="20"/>
        </w:rPr>
        <w:t>Przysługuje Państwu prawo dostępu do treści swoich danych oraz prawo do ich sprostowania, usunięcia, ograniczenia przetwarzania, wniesienia</w:t>
      </w:r>
      <w:r w:rsidR="00C52731"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 sprzeciwu wobec przetwarzania </w:t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>oraz cofnięcia zgody na przetwarzanie danych osobowych</w:t>
      </w:r>
      <w:r w:rsidR="00C52731" w:rsidRPr="00C52731">
        <w:rPr>
          <w:rStyle w:val="StrongEmphasis"/>
          <w:b w:val="0"/>
          <w:bCs w:val="0"/>
          <w:color w:val="000000"/>
          <w:sz w:val="20"/>
          <w:szCs w:val="20"/>
        </w:rPr>
        <w:t>, bez wpływu na czynności dokonane przed cofnięciem zgody</w:t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>.</w:t>
      </w:r>
    </w:p>
    <w:p w:rsidR="00AC3B63" w:rsidRPr="00C52731" w:rsidRDefault="00AC3B63" w:rsidP="006D636F">
      <w:pPr>
        <w:pStyle w:val="Textbody"/>
        <w:numPr>
          <w:ilvl w:val="0"/>
          <w:numId w:val="5"/>
        </w:numPr>
        <w:spacing w:line="254" w:lineRule="auto"/>
        <w:ind w:left="0" w:hanging="284"/>
        <w:jc w:val="both"/>
        <w:rPr>
          <w:sz w:val="20"/>
          <w:szCs w:val="20"/>
        </w:rPr>
      </w:pPr>
      <w:r w:rsidRPr="00C52731">
        <w:rPr>
          <w:rStyle w:val="StrongEmphasis"/>
          <w:b w:val="0"/>
          <w:bCs w:val="0"/>
          <w:color w:val="000000"/>
          <w:sz w:val="20"/>
          <w:szCs w:val="20"/>
        </w:rPr>
        <w:t>Państwa dane osobowe nie będą podlegać zautomatyzowanemu podejmowaniu decyzji</w:t>
      </w:r>
      <w:r w:rsidR="007853D7">
        <w:rPr>
          <w:rStyle w:val="StrongEmphasis"/>
          <w:b w:val="0"/>
          <w:bCs w:val="0"/>
          <w:color w:val="000000"/>
          <w:sz w:val="20"/>
          <w:szCs w:val="20"/>
        </w:rPr>
        <w:t xml:space="preserve">, w tym </w:t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>profilowaniu.</w:t>
      </w:r>
    </w:p>
    <w:p w:rsidR="009F4551" w:rsidRPr="003A06B4" w:rsidRDefault="00AC3B63" w:rsidP="0057040E">
      <w:pPr>
        <w:pStyle w:val="Textbody"/>
        <w:numPr>
          <w:ilvl w:val="0"/>
          <w:numId w:val="5"/>
        </w:numPr>
        <w:pBdr>
          <w:bottom w:val="single" w:sz="12" w:space="1" w:color="auto"/>
        </w:pBdr>
        <w:spacing w:line="254" w:lineRule="auto"/>
        <w:ind w:left="0" w:hanging="284"/>
        <w:jc w:val="both"/>
        <w:rPr>
          <w:rStyle w:val="StrongEmphasis"/>
          <w:b w:val="0"/>
          <w:bCs w:val="0"/>
          <w:sz w:val="20"/>
          <w:szCs w:val="20"/>
        </w:rPr>
      </w:pPr>
      <w:r w:rsidRPr="00C52731">
        <w:rPr>
          <w:rStyle w:val="StrongEmphasis"/>
          <w:b w:val="0"/>
          <w:bCs w:val="0"/>
          <w:color w:val="000000"/>
          <w:sz w:val="20"/>
          <w:szCs w:val="20"/>
        </w:rPr>
        <w:t>Przysługuje Państwu prawo wniesienia skargi do Prezesa Urzędu Ochrony Danych Osobowych, gdy uzna Pan/</w:t>
      </w:r>
      <w:r w:rsidR="00123425"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Pani, </w:t>
      </w:r>
      <w:r w:rsidR="00123425">
        <w:rPr>
          <w:rStyle w:val="StrongEmphasis"/>
          <w:b w:val="0"/>
          <w:bCs w:val="0"/>
          <w:color w:val="000000"/>
          <w:sz w:val="20"/>
          <w:szCs w:val="20"/>
        </w:rPr>
        <w:br/>
        <w:t>ż</w:t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e przetwarzanie Pana/Pani danych narusza przepisy </w:t>
      </w:r>
      <w:r w:rsidR="007853D7">
        <w:rPr>
          <w:rStyle w:val="StrongEmphasis"/>
          <w:b w:val="0"/>
          <w:bCs w:val="0"/>
          <w:color w:val="000000"/>
          <w:sz w:val="20"/>
          <w:szCs w:val="20"/>
        </w:rPr>
        <w:t>R</w:t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>ozporządzenia.</w:t>
      </w:r>
    </w:p>
    <w:p w:rsidR="00EF1CD8" w:rsidRPr="00E15801" w:rsidRDefault="00EF1CD8" w:rsidP="00EF1CD8">
      <w:pPr>
        <w:ind w:left="-284" w:right="-143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Oświadczenie zgłaszającego udział w debacie</w:t>
      </w:r>
      <w:r w:rsidR="004F5C61">
        <w:rPr>
          <w:rFonts w:ascii="Times New Roman" w:hAnsi="Times New Roman" w:cs="Times New Roman"/>
          <w:sz w:val="20"/>
          <w:szCs w:val="20"/>
          <w:u w:val="single"/>
        </w:rPr>
        <w:t xml:space="preserve"> o stanie Gminy Nieporęt za 2021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rok</w:t>
      </w:r>
    </w:p>
    <w:p w:rsidR="003A06B4" w:rsidRDefault="003A06B4" w:rsidP="003A06B4">
      <w:pPr>
        <w:pStyle w:val="Textbody"/>
        <w:ind w:left="-284"/>
        <w:jc w:val="both"/>
        <w:rPr>
          <w:rFonts w:cs="Times New Roman"/>
          <w:sz w:val="20"/>
          <w:szCs w:val="20"/>
        </w:rPr>
      </w:pPr>
      <w:r w:rsidRPr="00E15801">
        <w:rPr>
          <w:rFonts w:cs="Times New Roman"/>
          <w:sz w:val="20"/>
          <w:szCs w:val="20"/>
        </w:rPr>
        <w:t>Wyrażam zgodę na nieodpłatne utrwalenie, wykorzystanie, obróbkę i rozpowszechnianie mojego wizerunku, utrwalonego</w:t>
      </w:r>
      <w:r>
        <w:rPr>
          <w:rFonts w:cs="Times New Roman"/>
          <w:sz w:val="20"/>
          <w:szCs w:val="20"/>
        </w:rPr>
        <w:t xml:space="preserve"> podczas obrad Rady Gminy Nieporęt,</w:t>
      </w:r>
      <w:r w:rsidRPr="006D636F">
        <w:rPr>
          <w:rFonts w:cs="Times New Roman"/>
          <w:sz w:val="20"/>
          <w:szCs w:val="20"/>
        </w:rPr>
        <w:t xml:space="preserve"> </w:t>
      </w:r>
      <w:r w:rsidR="00EF1CD8">
        <w:rPr>
          <w:rFonts w:cs="Times New Roman"/>
          <w:sz w:val="20"/>
          <w:szCs w:val="20"/>
        </w:rPr>
        <w:t>za pomocą</w:t>
      </w:r>
      <w:r>
        <w:rPr>
          <w:rFonts w:cs="Times New Roman"/>
          <w:sz w:val="20"/>
          <w:szCs w:val="20"/>
        </w:rPr>
        <w:t xml:space="preserve"> urządzeń rejestrujących obraz i dźwięk. </w:t>
      </w:r>
    </w:p>
    <w:p w:rsidR="003A06B4" w:rsidRDefault="003A06B4" w:rsidP="003A06B4">
      <w:pPr>
        <w:pStyle w:val="Textbody"/>
        <w:ind w:left="-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Wyrażam zgodę na nieodpłatną publikację </w:t>
      </w:r>
      <w:r w:rsidR="001D119F">
        <w:rPr>
          <w:rFonts w:cs="Times New Roman"/>
          <w:sz w:val="20"/>
          <w:szCs w:val="20"/>
        </w:rPr>
        <w:t xml:space="preserve">moich danych osobowych i </w:t>
      </w:r>
      <w:r>
        <w:rPr>
          <w:rFonts w:cs="Times New Roman"/>
          <w:sz w:val="20"/>
          <w:szCs w:val="20"/>
        </w:rPr>
        <w:t xml:space="preserve">mojego wizerunku, na wszelkich polach przekazu </w:t>
      </w:r>
      <w:r w:rsidR="007A1068">
        <w:rPr>
          <w:rFonts w:cs="Times New Roman"/>
          <w:sz w:val="20"/>
          <w:szCs w:val="20"/>
        </w:rPr>
        <w:br/>
      </w:r>
      <w:r>
        <w:rPr>
          <w:rFonts w:cs="Times New Roman"/>
          <w:sz w:val="20"/>
          <w:szCs w:val="20"/>
        </w:rPr>
        <w:t>i we wszelkich materiałach dotyczących debaty</w:t>
      </w:r>
      <w:r w:rsidR="001D119F">
        <w:rPr>
          <w:rFonts w:cs="Times New Roman"/>
          <w:sz w:val="20"/>
          <w:szCs w:val="20"/>
        </w:rPr>
        <w:t xml:space="preserve"> oraz celach informacyjnych i promocyjnych przez Administratora oraz Urząd Gminy Nieporęt</w:t>
      </w:r>
      <w:r>
        <w:rPr>
          <w:rFonts w:cs="Times New Roman"/>
          <w:sz w:val="20"/>
          <w:szCs w:val="20"/>
        </w:rPr>
        <w:t xml:space="preserve">. </w:t>
      </w:r>
    </w:p>
    <w:p w:rsidR="00712E24" w:rsidRDefault="003A06B4" w:rsidP="003A06B4">
      <w:pPr>
        <w:pStyle w:val="Textbody"/>
        <w:ind w:left="-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Niniejsza zgoda do w/w celów następuje bez ograniczeń czasowych.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</w:p>
    <w:p w:rsidR="003A06B4" w:rsidRDefault="00123425" w:rsidP="00123425">
      <w:pPr>
        <w:pStyle w:val="Textbody"/>
        <w:ind w:left="4672" w:firstLine="431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……………</w:t>
      </w:r>
      <w:r w:rsidR="003A06B4">
        <w:rPr>
          <w:rFonts w:cs="Times New Roman"/>
          <w:sz w:val="20"/>
          <w:szCs w:val="20"/>
        </w:rPr>
        <w:t>………………………………………</w:t>
      </w:r>
    </w:p>
    <w:p w:rsidR="003A06B4" w:rsidRDefault="003A06B4" w:rsidP="003A06B4">
      <w:pPr>
        <w:pStyle w:val="Textbody"/>
        <w:ind w:left="-284"/>
        <w:jc w:val="both"/>
        <w:rPr>
          <w:rFonts w:cs="Times New Roman"/>
          <w:i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3A06B4">
        <w:rPr>
          <w:rFonts w:cs="Times New Roman"/>
          <w:i/>
          <w:sz w:val="20"/>
          <w:szCs w:val="20"/>
        </w:rPr>
        <w:t>(czytelny podpis składającego oświadczenie)</w:t>
      </w:r>
    </w:p>
    <w:p w:rsidR="000D580D" w:rsidRDefault="000D580D" w:rsidP="00E85E34">
      <w:pPr>
        <w:pStyle w:val="Textbody"/>
        <w:jc w:val="both"/>
        <w:rPr>
          <w:rFonts w:cs="Times New Roman"/>
          <w:i/>
          <w:sz w:val="20"/>
          <w:szCs w:val="20"/>
        </w:rPr>
      </w:pPr>
    </w:p>
    <w:sectPr w:rsidR="000D580D" w:rsidSect="004531A9">
      <w:footerReference w:type="default" r:id="rId9"/>
      <w:pgSz w:w="11906" w:h="16838"/>
      <w:pgMar w:top="680" w:right="851" w:bottom="567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472" w:rsidRDefault="00F13472">
      <w:pPr>
        <w:spacing w:after="0" w:line="240" w:lineRule="auto"/>
      </w:pPr>
      <w:r>
        <w:separator/>
      </w:r>
    </w:p>
  </w:endnote>
  <w:endnote w:type="continuationSeparator" w:id="0">
    <w:p w:rsidR="00F13472" w:rsidRDefault="00F13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436578"/>
      <w:docPartObj>
        <w:docPartGallery w:val="Page Numbers (Bottom of Page)"/>
        <w:docPartUnique/>
      </w:docPartObj>
    </w:sdtPr>
    <w:sdtEndPr/>
    <w:sdtContent>
      <w:p w:rsidR="00865143" w:rsidRDefault="008651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DDD">
          <w:rPr>
            <w:noProof/>
          </w:rPr>
          <w:t>2</w:t>
        </w:r>
        <w:r>
          <w:fldChar w:fldCharType="end"/>
        </w:r>
      </w:p>
    </w:sdtContent>
  </w:sdt>
  <w:p w:rsidR="00865143" w:rsidRDefault="008651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472" w:rsidRDefault="00F13472">
      <w:pPr>
        <w:spacing w:after="0" w:line="240" w:lineRule="auto"/>
      </w:pPr>
      <w:r>
        <w:separator/>
      </w:r>
    </w:p>
  </w:footnote>
  <w:footnote w:type="continuationSeparator" w:id="0">
    <w:p w:rsidR="00F13472" w:rsidRDefault="00F13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0AF8"/>
    <w:multiLevelType w:val="hybridMultilevel"/>
    <w:tmpl w:val="C93ED706"/>
    <w:lvl w:ilvl="0" w:tplc="BC9C669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46B6D"/>
    <w:multiLevelType w:val="hybridMultilevel"/>
    <w:tmpl w:val="0E8EB952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FE76941"/>
    <w:multiLevelType w:val="multilevel"/>
    <w:tmpl w:val="53F44A5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8002F53"/>
    <w:multiLevelType w:val="multilevel"/>
    <w:tmpl w:val="5A9CA33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6F2C3E44"/>
    <w:multiLevelType w:val="multilevel"/>
    <w:tmpl w:val="10D660D0"/>
    <w:lvl w:ilvl="0">
      <w:start w:val="5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7D6316DA"/>
    <w:multiLevelType w:val="multilevel"/>
    <w:tmpl w:val="D23A9EC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F5"/>
    <w:rsid w:val="000019D5"/>
    <w:rsid w:val="000036B3"/>
    <w:rsid w:val="000039E5"/>
    <w:rsid w:val="00005855"/>
    <w:rsid w:val="0001236B"/>
    <w:rsid w:val="00013666"/>
    <w:rsid w:val="00014229"/>
    <w:rsid w:val="000146FC"/>
    <w:rsid w:val="000148F7"/>
    <w:rsid w:val="0001512F"/>
    <w:rsid w:val="00017A1C"/>
    <w:rsid w:val="0002307C"/>
    <w:rsid w:val="0002406D"/>
    <w:rsid w:val="000303E1"/>
    <w:rsid w:val="0003306A"/>
    <w:rsid w:val="00033395"/>
    <w:rsid w:val="000409BF"/>
    <w:rsid w:val="00042BDC"/>
    <w:rsid w:val="00043E68"/>
    <w:rsid w:val="000451D6"/>
    <w:rsid w:val="000451F5"/>
    <w:rsid w:val="00052B93"/>
    <w:rsid w:val="00052E85"/>
    <w:rsid w:val="00054669"/>
    <w:rsid w:val="000550D9"/>
    <w:rsid w:val="000556D3"/>
    <w:rsid w:val="00065ABC"/>
    <w:rsid w:val="00067619"/>
    <w:rsid w:val="0006769A"/>
    <w:rsid w:val="000709E2"/>
    <w:rsid w:val="000769D3"/>
    <w:rsid w:val="00081117"/>
    <w:rsid w:val="00082235"/>
    <w:rsid w:val="00083010"/>
    <w:rsid w:val="0008363A"/>
    <w:rsid w:val="00086326"/>
    <w:rsid w:val="00094760"/>
    <w:rsid w:val="00094ED3"/>
    <w:rsid w:val="000A11F1"/>
    <w:rsid w:val="000A2016"/>
    <w:rsid w:val="000A29BB"/>
    <w:rsid w:val="000A2DE1"/>
    <w:rsid w:val="000A5A87"/>
    <w:rsid w:val="000B0D6D"/>
    <w:rsid w:val="000B2F6E"/>
    <w:rsid w:val="000B42A5"/>
    <w:rsid w:val="000B5422"/>
    <w:rsid w:val="000C6412"/>
    <w:rsid w:val="000C7704"/>
    <w:rsid w:val="000C7F65"/>
    <w:rsid w:val="000D28DC"/>
    <w:rsid w:val="000D536A"/>
    <w:rsid w:val="000D580D"/>
    <w:rsid w:val="000D68AF"/>
    <w:rsid w:val="000D6F16"/>
    <w:rsid w:val="000E50D3"/>
    <w:rsid w:val="000E6156"/>
    <w:rsid w:val="000F1A29"/>
    <w:rsid w:val="00102AF2"/>
    <w:rsid w:val="001065D2"/>
    <w:rsid w:val="001074AA"/>
    <w:rsid w:val="00107DC6"/>
    <w:rsid w:val="00107F15"/>
    <w:rsid w:val="00111624"/>
    <w:rsid w:val="00112748"/>
    <w:rsid w:val="00113325"/>
    <w:rsid w:val="001149FC"/>
    <w:rsid w:val="00114EE3"/>
    <w:rsid w:val="00115227"/>
    <w:rsid w:val="00115709"/>
    <w:rsid w:val="00123425"/>
    <w:rsid w:val="00123E43"/>
    <w:rsid w:val="001256C9"/>
    <w:rsid w:val="00126DF0"/>
    <w:rsid w:val="001270C7"/>
    <w:rsid w:val="00130A37"/>
    <w:rsid w:val="00130CFF"/>
    <w:rsid w:val="00131172"/>
    <w:rsid w:val="001311FD"/>
    <w:rsid w:val="00131901"/>
    <w:rsid w:val="00134CEE"/>
    <w:rsid w:val="00141023"/>
    <w:rsid w:val="00142636"/>
    <w:rsid w:val="001426D3"/>
    <w:rsid w:val="00144A7F"/>
    <w:rsid w:val="00144B33"/>
    <w:rsid w:val="00146603"/>
    <w:rsid w:val="00147B8C"/>
    <w:rsid w:val="00150373"/>
    <w:rsid w:val="00150AD4"/>
    <w:rsid w:val="00152AD8"/>
    <w:rsid w:val="00152B2F"/>
    <w:rsid w:val="00153C4A"/>
    <w:rsid w:val="00155C68"/>
    <w:rsid w:val="00155D57"/>
    <w:rsid w:val="001704BC"/>
    <w:rsid w:val="00173290"/>
    <w:rsid w:val="0017490A"/>
    <w:rsid w:val="00174E6D"/>
    <w:rsid w:val="00175853"/>
    <w:rsid w:val="00175C53"/>
    <w:rsid w:val="001766F4"/>
    <w:rsid w:val="00181474"/>
    <w:rsid w:val="00181DEA"/>
    <w:rsid w:val="00186509"/>
    <w:rsid w:val="0018706B"/>
    <w:rsid w:val="00187F78"/>
    <w:rsid w:val="00191527"/>
    <w:rsid w:val="00192B53"/>
    <w:rsid w:val="001A0268"/>
    <w:rsid w:val="001A2CFB"/>
    <w:rsid w:val="001A7BE9"/>
    <w:rsid w:val="001B075A"/>
    <w:rsid w:val="001B5016"/>
    <w:rsid w:val="001B7D45"/>
    <w:rsid w:val="001C2ABB"/>
    <w:rsid w:val="001C4B40"/>
    <w:rsid w:val="001C4D11"/>
    <w:rsid w:val="001C756D"/>
    <w:rsid w:val="001D119F"/>
    <w:rsid w:val="001E0156"/>
    <w:rsid w:val="001E0DF9"/>
    <w:rsid w:val="001E0EDF"/>
    <w:rsid w:val="001E1C74"/>
    <w:rsid w:val="001E377E"/>
    <w:rsid w:val="001E4EF3"/>
    <w:rsid w:val="001E6363"/>
    <w:rsid w:val="001E662E"/>
    <w:rsid w:val="001F00A0"/>
    <w:rsid w:val="001F2BD2"/>
    <w:rsid w:val="001F6EE6"/>
    <w:rsid w:val="00200DDB"/>
    <w:rsid w:val="0020713B"/>
    <w:rsid w:val="002106FA"/>
    <w:rsid w:val="00220440"/>
    <w:rsid w:val="00224DD1"/>
    <w:rsid w:val="002255A0"/>
    <w:rsid w:val="002300CF"/>
    <w:rsid w:val="002316E5"/>
    <w:rsid w:val="002354EE"/>
    <w:rsid w:val="002367AF"/>
    <w:rsid w:val="00241E9E"/>
    <w:rsid w:val="00243616"/>
    <w:rsid w:val="00247A29"/>
    <w:rsid w:val="0025202B"/>
    <w:rsid w:val="00252AA8"/>
    <w:rsid w:val="0025310D"/>
    <w:rsid w:val="00256512"/>
    <w:rsid w:val="00262B76"/>
    <w:rsid w:val="00266B3C"/>
    <w:rsid w:val="00266B7E"/>
    <w:rsid w:val="002735FF"/>
    <w:rsid w:val="00273AF0"/>
    <w:rsid w:val="00273F30"/>
    <w:rsid w:val="00275852"/>
    <w:rsid w:val="002816B9"/>
    <w:rsid w:val="00281EDA"/>
    <w:rsid w:val="00282F50"/>
    <w:rsid w:val="00283239"/>
    <w:rsid w:val="002840E2"/>
    <w:rsid w:val="00284758"/>
    <w:rsid w:val="00285FC0"/>
    <w:rsid w:val="002874EC"/>
    <w:rsid w:val="00291726"/>
    <w:rsid w:val="00291E5A"/>
    <w:rsid w:val="00293AB7"/>
    <w:rsid w:val="00293E14"/>
    <w:rsid w:val="002A22F9"/>
    <w:rsid w:val="002A3BB5"/>
    <w:rsid w:val="002A3D34"/>
    <w:rsid w:val="002A499E"/>
    <w:rsid w:val="002B17B2"/>
    <w:rsid w:val="002B4673"/>
    <w:rsid w:val="002B59F6"/>
    <w:rsid w:val="002C2614"/>
    <w:rsid w:val="002C7B14"/>
    <w:rsid w:val="002D360B"/>
    <w:rsid w:val="002D6A67"/>
    <w:rsid w:val="002E50C3"/>
    <w:rsid w:val="002E7256"/>
    <w:rsid w:val="002F1435"/>
    <w:rsid w:val="002F1595"/>
    <w:rsid w:val="002F229A"/>
    <w:rsid w:val="002F328E"/>
    <w:rsid w:val="002F3982"/>
    <w:rsid w:val="002F44B7"/>
    <w:rsid w:val="002F7D49"/>
    <w:rsid w:val="003008BF"/>
    <w:rsid w:val="00312EEC"/>
    <w:rsid w:val="00313D1E"/>
    <w:rsid w:val="00314FC0"/>
    <w:rsid w:val="00317046"/>
    <w:rsid w:val="00320E99"/>
    <w:rsid w:val="0032158D"/>
    <w:rsid w:val="0032173A"/>
    <w:rsid w:val="00322F6E"/>
    <w:rsid w:val="00326E7E"/>
    <w:rsid w:val="003274A9"/>
    <w:rsid w:val="0033245D"/>
    <w:rsid w:val="00332AB3"/>
    <w:rsid w:val="00332BE2"/>
    <w:rsid w:val="00333B4B"/>
    <w:rsid w:val="003343FB"/>
    <w:rsid w:val="00334C17"/>
    <w:rsid w:val="003354C6"/>
    <w:rsid w:val="003406D4"/>
    <w:rsid w:val="00340722"/>
    <w:rsid w:val="00342201"/>
    <w:rsid w:val="00342DF5"/>
    <w:rsid w:val="00343588"/>
    <w:rsid w:val="003438E5"/>
    <w:rsid w:val="00351FD9"/>
    <w:rsid w:val="00352B57"/>
    <w:rsid w:val="00354D6E"/>
    <w:rsid w:val="00355376"/>
    <w:rsid w:val="003557E1"/>
    <w:rsid w:val="00364ACB"/>
    <w:rsid w:val="0036521E"/>
    <w:rsid w:val="00367753"/>
    <w:rsid w:val="00373FB6"/>
    <w:rsid w:val="00375D8B"/>
    <w:rsid w:val="00375F65"/>
    <w:rsid w:val="00376AAD"/>
    <w:rsid w:val="00377BDE"/>
    <w:rsid w:val="00377CCA"/>
    <w:rsid w:val="00377F9E"/>
    <w:rsid w:val="00380F4C"/>
    <w:rsid w:val="00381E57"/>
    <w:rsid w:val="00382955"/>
    <w:rsid w:val="00384702"/>
    <w:rsid w:val="00386B83"/>
    <w:rsid w:val="003910F5"/>
    <w:rsid w:val="00397625"/>
    <w:rsid w:val="003A06B4"/>
    <w:rsid w:val="003A1980"/>
    <w:rsid w:val="003A573F"/>
    <w:rsid w:val="003A59DA"/>
    <w:rsid w:val="003A71AA"/>
    <w:rsid w:val="003B0A61"/>
    <w:rsid w:val="003B5262"/>
    <w:rsid w:val="003B624B"/>
    <w:rsid w:val="003B69FF"/>
    <w:rsid w:val="003B7563"/>
    <w:rsid w:val="003B7E9B"/>
    <w:rsid w:val="003C0B5F"/>
    <w:rsid w:val="003C106D"/>
    <w:rsid w:val="003C3681"/>
    <w:rsid w:val="003D0794"/>
    <w:rsid w:val="003D28F8"/>
    <w:rsid w:val="003D55B6"/>
    <w:rsid w:val="003D5FFB"/>
    <w:rsid w:val="003D67EB"/>
    <w:rsid w:val="003E1BDF"/>
    <w:rsid w:val="003E484E"/>
    <w:rsid w:val="003E542E"/>
    <w:rsid w:val="003E6EE8"/>
    <w:rsid w:val="003F017D"/>
    <w:rsid w:val="00400B49"/>
    <w:rsid w:val="00403405"/>
    <w:rsid w:val="00404E52"/>
    <w:rsid w:val="00405DAE"/>
    <w:rsid w:val="004135EB"/>
    <w:rsid w:val="00413CA0"/>
    <w:rsid w:val="00413CC0"/>
    <w:rsid w:val="0041680B"/>
    <w:rsid w:val="00417D75"/>
    <w:rsid w:val="00420346"/>
    <w:rsid w:val="00425DCB"/>
    <w:rsid w:val="00430320"/>
    <w:rsid w:val="004335BF"/>
    <w:rsid w:val="00434560"/>
    <w:rsid w:val="004368FE"/>
    <w:rsid w:val="004374E7"/>
    <w:rsid w:val="00442FF3"/>
    <w:rsid w:val="004449A6"/>
    <w:rsid w:val="00446522"/>
    <w:rsid w:val="00450550"/>
    <w:rsid w:val="00452136"/>
    <w:rsid w:val="00452371"/>
    <w:rsid w:val="004531A9"/>
    <w:rsid w:val="00454149"/>
    <w:rsid w:val="004547F7"/>
    <w:rsid w:val="00455405"/>
    <w:rsid w:val="00460145"/>
    <w:rsid w:val="004646BE"/>
    <w:rsid w:val="004664E2"/>
    <w:rsid w:val="00470498"/>
    <w:rsid w:val="00473F07"/>
    <w:rsid w:val="00474375"/>
    <w:rsid w:val="0047517C"/>
    <w:rsid w:val="004762D1"/>
    <w:rsid w:val="00480107"/>
    <w:rsid w:val="00487389"/>
    <w:rsid w:val="00490B8F"/>
    <w:rsid w:val="00492809"/>
    <w:rsid w:val="00492DB9"/>
    <w:rsid w:val="00494167"/>
    <w:rsid w:val="00495687"/>
    <w:rsid w:val="00497579"/>
    <w:rsid w:val="004A0CD6"/>
    <w:rsid w:val="004A1F2C"/>
    <w:rsid w:val="004A2833"/>
    <w:rsid w:val="004A3161"/>
    <w:rsid w:val="004A43D1"/>
    <w:rsid w:val="004A48DE"/>
    <w:rsid w:val="004A7F6E"/>
    <w:rsid w:val="004B4459"/>
    <w:rsid w:val="004B5E56"/>
    <w:rsid w:val="004B5F9E"/>
    <w:rsid w:val="004B7A9F"/>
    <w:rsid w:val="004C0A16"/>
    <w:rsid w:val="004D0707"/>
    <w:rsid w:val="004D0833"/>
    <w:rsid w:val="004D1704"/>
    <w:rsid w:val="004D258F"/>
    <w:rsid w:val="004D43B7"/>
    <w:rsid w:val="004D5085"/>
    <w:rsid w:val="004D56F8"/>
    <w:rsid w:val="004D6A9C"/>
    <w:rsid w:val="004E20DF"/>
    <w:rsid w:val="004E2878"/>
    <w:rsid w:val="004E36C6"/>
    <w:rsid w:val="004E5CD5"/>
    <w:rsid w:val="004F0455"/>
    <w:rsid w:val="004F1D9E"/>
    <w:rsid w:val="004F5C61"/>
    <w:rsid w:val="004F5F9E"/>
    <w:rsid w:val="004F71EA"/>
    <w:rsid w:val="00500D0E"/>
    <w:rsid w:val="0050142F"/>
    <w:rsid w:val="00503715"/>
    <w:rsid w:val="00504135"/>
    <w:rsid w:val="00505B16"/>
    <w:rsid w:val="00505C76"/>
    <w:rsid w:val="00515B5B"/>
    <w:rsid w:val="005224C1"/>
    <w:rsid w:val="00526321"/>
    <w:rsid w:val="00530998"/>
    <w:rsid w:val="005331DD"/>
    <w:rsid w:val="0053481F"/>
    <w:rsid w:val="00536D6D"/>
    <w:rsid w:val="005425DF"/>
    <w:rsid w:val="00544293"/>
    <w:rsid w:val="00544FBE"/>
    <w:rsid w:val="0055080D"/>
    <w:rsid w:val="00552944"/>
    <w:rsid w:val="00553883"/>
    <w:rsid w:val="00554314"/>
    <w:rsid w:val="005600EF"/>
    <w:rsid w:val="005618F4"/>
    <w:rsid w:val="00561F78"/>
    <w:rsid w:val="00562064"/>
    <w:rsid w:val="00563C63"/>
    <w:rsid w:val="00565DBC"/>
    <w:rsid w:val="005668FE"/>
    <w:rsid w:val="005671D9"/>
    <w:rsid w:val="0057040E"/>
    <w:rsid w:val="005734E1"/>
    <w:rsid w:val="00574ABB"/>
    <w:rsid w:val="005752F9"/>
    <w:rsid w:val="00577633"/>
    <w:rsid w:val="005810AA"/>
    <w:rsid w:val="00582424"/>
    <w:rsid w:val="00584053"/>
    <w:rsid w:val="00584BB2"/>
    <w:rsid w:val="005857F3"/>
    <w:rsid w:val="00590B77"/>
    <w:rsid w:val="0059115E"/>
    <w:rsid w:val="005927B2"/>
    <w:rsid w:val="00595EDC"/>
    <w:rsid w:val="00596E26"/>
    <w:rsid w:val="005972BB"/>
    <w:rsid w:val="005A1DA3"/>
    <w:rsid w:val="005A4765"/>
    <w:rsid w:val="005A47D1"/>
    <w:rsid w:val="005A5A1F"/>
    <w:rsid w:val="005A7B52"/>
    <w:rsid w:val="005A7C37"/>
    <w:rsid w:val="005B11C3"/>
    <w:rsid w:val="005B3DF9"/>
    <w:rsid w:val="005B570B"/>
    <w:rsid w:val="005C4113"/>
    <w:rsid w:val="005C718D"/>
    <w:rsid w:val="005D10F7"/>
    <w:rsid w:val="005D1C90"/>
    <w:rsid w:val="005D57FF"/>
    <w:rsid w:val="005D5E3F"/>
    <w:rsid w:val="005D6381"/>
    <w:rsid w:val="005D77AA"/>
    <w:rsid w:val="005E136C"/>
    <w:rsid w:val="005E24D5"/>
    <w:rsid w:val="005E630D"/>
    <w:rsid w:val="005F053B"/>
    <w:rsid w:val="005F2913"/>
    <w:rsid w:val="005F2F81"/>
    <w:rsid w:val="00602BE4"/>
    <w:rsid w:val="006036BD"/>
    <w:rsid w:val="00605643"/>
    <w:rsid w:val="00605E24"/>
    <w:rsid w:val="006067A0"/>
    <w:rsid w:val="00607227"/>
    <w:rsid w:val="00611B3C"/>
    <w:rsid w:val="0061370B"/>
    <w:rsid w:val="00614991"/>
    <w:rsid w:val="0061716E"/>
    <w:rsid w:val="00622232"/>
    <w:rsid w:val="00630223"/>
    <w:rsid w:val="00643D48"/>
    <w:rsid w:val="00644539"/>
    <w:rsid w:val="00644A12"/>
    <w:rsid w:val="0064642E"/>
    <w:rsid w:val="0064719B"/>
    <w:rsid w:val="00647C4A"/>
    <w:rsid w:val="0065378F"/>
    <w:rsid w:val="00657258"/>
    <w:rsid w:val="00660C2D"/>
    <w:rsid w:val="00666A02"/>
    <w:rsid w:val="00675EE0"/>
    <w:rsid w:val="00681859"/>
    <w:rsid w:val="006823FC"/>
    <w:rsid w:val="0069155B"/>
    <w:rsid w:val="00693397"/>
    <w:rsid w:val="006A0939"/>
    <w:rsid w:val="006A13A7"/>
    <w:rsid w:val="006B0CD4"/>
    <w:rsid w:val="006B306B"/>
    <w:rsid w:val="006B329D"/>
    <w:rsid w:val="006B40E0"/>
    <w:rsid w:val="006B4113"/>
    <w:rsid w:val="006B5198"/>
    <w:rsid w:val="006B6CDA"/>
    <w:rsid w:val="006C0BF8"/>
    <w:rsid w:val="006C62AE"/>
    <w:rsid w:val="006D55F0"/>
    <w:rsid w:val="006D636F"/>
    <w:rsid w:val="006E151D"/>
    <w:rsid w:val="006E23F6"/>
    <w:rsid w:val="006E2D6D"/>
    <w:rsid w:val="006E378F"/>
    <w:rsid w:val="006F3D23"/>
    <w:rsid w:val="006F64F8"/>
    <w:rsid w:val="006F7BB3"/>
    <w:rsid w:val="00702270"/>
    <w:rsid w:val="0070292C"/>
    <w:rsid w:val="00710007"/>
    <w:rsid w:val="00712E24"/>
    <w:rsid w:val="00714C5A"/>
    <w:rsid w:val="007156AC"/>
    <w:rsid w:val="00717C70"/>
    <w:rsid w:val="007235A7"/>
    <w:rsid w:val="0072511D"/>
    <w:rsid w:val="00735663"/>
    <w:rsid w:val="0073629B"/>
    <w:rsid w:val="007375AD"/>
    <w:rsid w:val="00740A9E"/>
    <w:rsid w:val="0074371D"/>
    <w:rsid w:val="007438F2"/>
    <w:rsid w:val="00743CD3"/>
    <w:rsid w:val="00744150"/>
    <w:rsid w:val="00744E99"/>
    <w:rsid w:val="00752FE5"/>
    <w:rsid w:val="00754929"/>
    <w:rsid w:val="00756AA5"/>
    <w:rsid w:val="00757BE8"/>
    <w:rsid w:val="00760C23"/>
    <w:rsid w:val="00762AF2"/>
    <w:rsid w:val="00763C9F"/>
    <w:rsid w:val="00765978"/>
    <w:rsid w:val="00765E05"/>
    <w:rsid w:val="00766A0F"/>
    <w:rsid w:val="00772992"/>
    <w:rsid w:val="00776F6C"/>
    <w:rsid w:val="00777066"/>
    <w:rsid w:val="0077738C"/>
    <w:rsid w:val="007777F4"/>
    <w:rsid w:val="007820B0"/>
    <w:rsid w:val="007853BB"/>
    <w:rsid w:val="007853D7"/>
    <w:rsid w:val="007877F3"/>
    <w:rsid w:val="00790CB4"/>
    <w:rsid w:val="007948A8"/>
    <w:rsid w:val="007A0FD9"/>
    <w:rsid w:val="007A1068"/>
    <w:rsid w:val="007A156C"/>
    <w:rsid w:val="007A2619"/>
    <w:rsid w:val="007A3670"/>
    <w:rsid w:val="007A3C8F"/>
    <w:rsid w:val="007A4A81"/>
    <w:rsid w:val="007A6013"/>
    <w:rsid w:val="007A677B"/>
    <w:rsid w:val="007A7F11"/>
    <w:rsid w:val="007B0A35"/>
    <w:rsid w:val="007B59BC"/>
    <w:rsid w:val="007B6AF6"/>
    <w:rsid w:val="007C3674"/>
    <w:rsid w:val="007C557D"/>
    <w:rsid w:val="007D2EBB"/>
    <w:rsid w:val="007D393B"/>
    <w:rsid w:val="007D69A6"/>
    <w:rsid w:val="007D7BD1"/>
    <w:rsid w:val="007E5564"/>
    <w:rsid w:val="007F2430"/>
    <w:rsid w:val="007F282F"/>
    <w:rsid w:val="007F551B"/>
    <w:rsid w:val="0080125C"/>
    <w:rsid w:val="008053CA"/>
    <w:rsid w:val="00807968"/>
    <w:rsid w:val="008120A5"/>
    <w:rsid w:val="008140A0"/>
    <w:rsid w:val="00815D51"/>
    <w:rsid w:val="00816269"/>
    <w:rsid w:val="008225D8"/>
    <w:rsid w:val="008232EF"/>
    <w:rsid w:val="00825DB2"/>
    <w:rsid w:val="00826C85"/>
    <w:rsid w:val="00830612"/>
    <w:rsid w:val="00830BD4"/>
    <w:rsid w:val="0083197A"/>
    <w:rsid w:val="00846110"/>
    <w:rsid w:val="008472DA"/>
    <w:rsid w:val="00850509"/>
    <w:rsid w:val="00850ECF"/>
    <w:rsid w:val="00852CD1"/>
    <w:rsid w:val="008543F3"/>
    <w:rsid w:val="008552C9"/>
    <w:rsid w:val="00855D5A"/>
    <w:rsid w:val="0086155B"/>
    <w:rsid w:val="00865143"/>
    <w:rsid w:val="008666AF"/>
    <w:rsid w:val="0086694E"/>
    <w:rsid w:val="00866DF7"/>
    <w:rsid w:val="00876026"/>
    <w:rsid w:val="00876203"/>
    <w:rsid w:val="00877B9A"/>
    <w:rsid w:val="0088012F"/>
    <w:rsid w:val="0088018D"/>
    <w:rsid w:val="0088038C"/>
    <w:rsid w:val="008803E4"/>
    <w:rsid w:val="00882B69"/>
    <w:rsid w:val="00882D15"/>
    <w:rsid w:val="008859B2"/>
    <w:rsid w:val="00887B68"/>
    <w:rsid w:val="00890ADB"/>
    <w:rsid w:val="00890E33"/>
    <w:rsid w:val="00894E08"/>
    <w:rsid w:val="00894EFE"/>
    <w:rsid w:val="008A05E6"/>
    <w:rsid w:val="008A18CE"/>
    <w:rsid w:val="008A3848"/>
    <w:rsid w:val="008A3DDD"/>
    <w:rsid w:val="008A6501"/>
    <w:rsid w:val="008B0C3D"/>
    <w:rsid w:val="008B114C"/>
    <w:rsid w:val="008B15D6"/>
    <w:rsid w:val="008B278B"/>
    <w:rsid w:val="008B3E67"/>
    <w:rsid w:val="008B3EF1"/>
    <w:rsid w:val="008C0283"/>
    <w:rsid w:val="008C0E82"/>
    <w:rsid w:val="008C4A98"/>
    <w:rsid w:val="008D0B3F"/>
    <w:rsid w:val="008D7C71"/>
    <w:rsid w:val="008D7DE3"/>
    <w:rsid w:val="008E0287"/>
    <w:rsid w:val="008E11DA"/>
    <w:rsid w:val="008E5633"/>
    <w:rsid w:val="008E64AF"/>
    <w:rsid w:val="008E695D"/>
    <w:rsid w:val="008F2C36"/>
    <w:rsid w:val="008F407F"/>
    <w:rsid w:val="00900A67"/>
    <w:rsid w:val="00903F1C"/>
    <w:rsid w:val="0090655F"/>
    <w:rsid w:val="00906B95"/>
    <w:rsid w:val="00906BD8"/>
    <w:rsid w:val="00907DAE"/>
    <w:rsid w:val="00911662"/>
    <w:rsid w:val="00913FE9"/>
    <w:rsid w:val="00915116"/>
    <w:rsid w:val="009225EA"/>
    <w:rsid w:val="00922F55"/>
    <w:rsid w:val="0092347F"/>
    <w:rsid w:val="009316C9"/>
    <w:rsid w:val="009320AE"/>
    <w:rsid w:val="0093515D"/>
    <w:rsid w:val="009368C2"/>
    <w:rsid w:val="00942FE0"/>
    <w:rsid w:val="00945262"/>
    <w:rsid w:val="0094790A"/>
    <w:rsid w:val="00950C4C"/>
    <w:rsid w:val="00951367"/>
    <w:rsid w:val="00951553"/>
    <w:rsid w:val="00952B52"/>
    <w:rsid w:val="00954B19"/>
    <w:rsid w:val="00954C3B"/>
    <w:rsid w:val="0095616A"/>
    <w:rsid w:val="00957818"/>
    <w:rsid w:val="00960569"/>
    <w:rsid w:val="0096291B"/>
    <w:rsid w:val="00964AF4"/>
    <w:rsid w:val="0097039C"/>
    <w:rsid w:val="009705BD"/>
    <w:rsid w:val="009807EC"/>
    <w:rsid w:val="009822B1"/>
    <w:rsid w:val="00982621"/>
    <w:rsid w:val="00983014"/>
    <w:rsid w:val="009832B2"/>
    <w:rsid w:val="00985CBD"/>
    <w:rsid w:val="009939CF"/>
    <w:rsid w:val="00994761"/>
    <w:rsid w:val="00994772"/>
    <w:rsid w:val="00995F9C"/>
    <w:rsid w:val="00997E38"/>
    <w:rsid w:val="009A0031"/>
    <w:rsid w:val="009A453D"/>
    <w:rsid w:val="009A6ECB"/>
    <w:rsid w:val="009B13D6"/>
    <w:rsid w:val="009B2B11"/>
    <w:rsid w:val="009C0170"/>
    <w:rsid w:val="009C2AC5"/>
    <w:rsid w:val="009C4783"/>
    <w:rsid w:val="009C4979"/>
    <w:rsid w:val="009C6C34"/>
    <w:rsid w:val="009D0353"/>
    <w:rsid w:val="009D03CE"/>
    <w:rsid w:val="009D3772"/>
    <w:rsid w:val="009D3D19"/>
    <w:rsid w:val="009D4710"/>
    <w:rsid w:val="009D724D"/>
    <w:rsid w:val="009D727A"/>
    <w:rsid w:val="009D7B25"/>
    <w:rsid w:val="009E65B2"/>
    <w:rsid w:val="009E6AF5"/>
    <w:rsid w:val="009F0B61"/>
    <w:rsid w:val="009F0E53"/>
    <w:rsid w:val="009F4551"/>
    <w:rsid w:val="009F72C8"/>
    <w:rsid w:val="00A01269"/>
    <w:rsid w:val="00A0532E"/>
    <w:rsid w:val="00A0799A"/>
    <w:rsid w:val="00A10052"/>
    <w:rsid w:val="00A112E9"/>
    <w:rsid w:val="00A1220E"/>
    <w:rsid w:val="00A13E9D"/>
    <w:rsid w:val="00A14F43"/>
    <w:rsid w:val="00A16617"/>
    <w:rsid w:val="00A20AC2"/>
    <w:rsid w:val="00A23CB1"/>
    <w:rsid w:val="00A23DDD"/>
    <w:rsid w:val="00A2473C"/>
    <w:rsid w:val="00A3030D"/>
    <w:rsid w:val="00A30B75"/>
    <w:rsid w:val="00A355CF"/>
    <w:rsid w:val="00A41968"/>
    <w:rsid w:val="00A42FC5"/>
    <w:rsid w:val="00A45F5F"/>
    <w:rsid w:val="00A5748B"/>
    <w:rsid w:val="00A654C7"/>
    <w:rsid w:val="00A70EC7"/>
    <w:rsid w:val="00A71245"/>
    <w:rsid w:val="00A72DBC"/>
    <w:rsid w:val="00A74386"/>
    <w:rsid w:val="00A76B15"/>
    <w:rsid w:val="00A92647"/>
    <w:rsid w:val="00A959AF"/>
    <w:rsid w:val="00A96D7A"/>
    <w:rsid w:val="00AB0A50"/>
    <w:rsid w:val="00AB0F76"/>
    <w:rsid w:val="00AB1100"/>
    <w:rsid w:val="00AB1739"/>
    <w:rsid w:val="00AB1B56"/>
    <w:rsid w:val="00AB292E"/>
    <w:rsid w:val="00AB391E"/>
    <w:rsid w:val="00AC0712"/>
    <w:rsid w:val="00AC1A12"/>
    <w:rsid w:val="00AC3B63"/>
    <w:rsid w:val="00AC7B85"/>
    <w:rsid w:val="00AC7C7D"/>
    <w:rsid w:val="00AD047E"/>
    <w:rsid w:val="00AD1D99"/>
    <w:rsid w:val="00AE44F2"/>
    <w:rsid w:val="00AE45FE"/>
    <w:rsid w:val="00AE67B5"/>
    <w:rsid w:val="00AF71FB"/>
    <w:rsid w:val="00B00613"/>
    <w:rsid w:val="00B00756"/>
    <w:rsid w:val="00B01A32"/>
    <w:rsid w:val="00B0404C"/>
    <w:rsid w:val="00B07DC0"/>
    <w:rsid w:val="00B12542"/>
    <w:rsid w:val="00B1473D"/>
    <w:rsid w:val="00B15926"/>
    <w:rsid w:val="00B16C6A"/>
    <w:rsid w:val="00B16D64"/>
    <w:rsid w:val="00B22031"/>
    <w:rsid w:val="00B22B8D"/>
    <w:rsid w:val="00B2347F"/>
    <w:rsid w:val="00B23579"/>
    <w:rsid w:val="00B23FFA"/>
    <w:rsid w:val="00B24806"/>
    <w:rsid w:val="00B25934"/>
    <w:rsid w:val="00B26683"/>
    <w:rsid w:val="00B33430"/>
    <w:rsid w:val="00B36699"/>
    <w:rsid w:val="00B37780"/>
    <w:rsid w:val="00B37BD7"/>
    <w:rsid w:val="00B42C00"/>
    <w:rsid w:val="00B43E49"/>
    <w:rsid w:val="00B464B8"/>
    <w:rsid w:val="00B47613"/>
    <w:rsid w:val="00B516A6"/>
    <w:rsid w:val="00B520E3"/>
    <w:rsid w:val="00B54E9D"/>
    <w:rsid w:val="00B60076"/>
    <w:rsid w:val="00B63FD9"/>
    <w:rsid w:val="00B647C4"/>
    <w:rsid w:val="00B64B6A"/>
    <w:rsid w:val="00B66ADF"/>
    <w:rsid w:val="00B66CC8"/>
    <w:rsid w:val="00B677EB"/>
    <w:rsid w:val="00B71008"/>
    <w:rsid w:val="00B7473A"/>
    <w:rsid w:val="00B812A9"/>
    <w:rsid w:val="00B82E6D"/>
    <w:rsid w:val="00B8416F"/>
    <w:rsid w:val="00B875F9"/>
    <w:rsid w:val="00B92908"/>
    <w:rsid w:val="00B946BD"/>
    <w:rsid w:val="00B96EB2"/>
    <w:rsid w:val="00B972A8"/>
    <w:rsid w:val="00B97B30"/>
    <w:rsid w:val="00BA467F"/>
    <w:rsid w:val="00BA4742"/>
    <w:rsid w:val="00BA6CAD"/>
    <w:rsid w:val="00BB0DE0"/>
    <w:rsid w:val="00BB190B"/>
    <w:rsid w:val="00BB19F5"/>
    <w:rsid w:val="00BB2C78"/>
    <w:rsid w:val="00BB3B7A"/>
    <w:rsid w:val="00BB4A01"/>
    <w:rsid w:val="00BB59BE"/>
    <w:rsid w:val="00BC0DBB"/>
    <w:rsid w:val="00BC1E5F"/>
    <w:rsid w:val="00BC3D79"/>
    <w:rsid w:val="00BC6A35"/>
    <w:rsid w:val="00BD0724"/>
    <w:rsid w:val="00BD40A6"/>
    <w:rsid w:val="00BD4CEC"/>
    <w:rsid w:val="00BD5BCC"/>
    <w:rsid w:val="00BD7F9D"/>
    <w:rsid w:val="00BE1BEF"/>
    <w:rsid w:val="00BE359C"/>
    <w:rsid w:val="00BE4AFE"/>
    <w:rsid w:val="00BF1778"/>
    <w:rsid w:val="00BF5522"/>
    <w:rsid w:val="00BF7E81"/>
    <w:rsid w:val="00C0541C"/>
    <w:rsid w:val="00C05A83"/>
    <w:rsid w:val="00C07CDE"/>
    <w:rsid w:val="00C104A1"/>
    <w:rsid w:val="00C11AEE"/>
    <w:rsid w:val="00C143D8"/>
    <w:rsid w:val="00C2247A"/>
    <w:rsid w:val="00C267FD"/>
    <w:rsid w:val="00C31A9D"/>
    <w:rsid w:val="00C322AB"/>
    <w:rsid w:val="00C35B08"/>
    <w:rsid w:val="00C41061"/>
    <w:rsid w:val="00C455D7"/>
    <w:rsid w:val="00C46806"/>
    <w:rsid w:val="00C52731"/>
    <w:rsid w:val="00C536BE"/>
    <w:rsid w:val="00C5437F"/>
    <w:rsid w:val="00C551EB"/>
    <w:rsid w:val="00C56EAD"/>
    <w:rsid w:val="00C5744A"/>
    <w:rsid w:val="00C60855"/>
    <w:rsid w:val="00C60A4A"/>
    <w:rsid w:val="00C674DE"/>
    <w:rsid w:val="00C70F17"/>
    <w:rsid w:val="00C7234A"/>
    <w:rsid w:val="00C72FEC"/>
    <w:rsid w:val="00C73B99"/>
    <w:rsid w:val="00C746E4"/>
    <w:rsid w:val="00C74BD1"/>
    <w:rsid w:val="00C74D16"/>
    <w:rsid w:val="00C7727F"/>
    <w:rsid w:val="00C80571"/>
    <w:rsid w:val="00C808EE"/>
    <w:rsid w:val="00C84F7C"/>
    <w:rsid w:val="00C875EB"/>
    <w:rsid w:val="00C90BD9"/>
    <w:rsid w:val="00C9162C"/>
    <w:rsid w:val="00C9417C"/>
    <w:rsid w:val="00C9495C"/>
    <w:rsid w:val="00C95901"/>
    <w:rsid w:val="00CA00BF"/>
    <w:rsid w:val="00CA0342"/>
    <w:rsid w:val="00CA0776"/>
    <w:rsid w:val="00CA0A07"/>
    <w:rsid w:val="00CA2542"/>
    <w:rsid w:val="00CA5D51"/>
    <w:rsid w:val="00CA7874"/>
    <w:rsid w:val="00CB073B"/>
    <w:rsid w:val="00CB092C"/>
    <w:rsid w:val="00CB200C"/>
    <w:rsid w:val="00CB6201"/>
    <w:rsid w:val="00CB620B"/>
    <w:rsid w:val="00CB6DEB"/>
    <w:rsid w:val="00CC0BF8"/>
    <w:rsid w:val="00CC208D"/>
    <w:rsid w:val="00CC2602"/>
    <w:rsid w:val="00CC35DF"/>
    <w:rsid w:val="00CD2B88"/>
    <w:rsid w:val="00CD5A16"/>
    <w:rsid w:val="00CD6C94"/>
    <w:rsid w:val="00CE0E65"/>
    <w:rsid w:val="00CE1FF2"/>
    <w:rsid w:val="00CE2067"/>
    <w:rsid w:val="00CF405D"/>
    <w:rsid w:val="00CF7646"/>
    <w:rsid w:val="00D00751"/>
    <w:rsid w:val="00D03602"/>
    <w:rsid w:val="00D05886"/>
    <w:rsid w:val="00D06795"/>
    <w:rsid w:val="00D15668"/>
    <w:rsid w:val="00D23323"/>
    <w:rsid w:val="00D237B3"/>
    <w:rsid w:val="00D24F93"/>
    <w:rsid w:val="00D24F9D"/>
    <w:rsid w:val="00D25B53"/>
    <w:rsid w:val="00D26DA5"/>
    <w:rsid w:val="00D302E7"/>
    <w:rsid w:val="00D314BA"/>
    <w:rsid w:val="00D31EC1"/>
    <w:rsid w:val="00D32DC9"/>
    <w:rsid w:val="00D33CDF"/>
    <w:rsid w:val="00D33DF1"/>
    <w:rsid w:val="00D34D3C"/>
    <w:rsid w:val="00D3797D"/>
    <w:rsid w:val="00D37AA9"/>
    <w:rsid w:val="00D40850"/>
    <w:rsid w:val="00D41904"/>
    <w:rsid w:val="00D4466F"/>
    <w:rsid w:val="00D44E48"/>
    <w:rsid w:val="00D462AD"/>
    <w:rsid w:val="00D474E3"/>
    <w:rsid w:val="00D5111B"/>
    <w:rsid w:val="00D51BBC"/>
    <w:rsid w:val="00D5286A"/>
    <w:rsid w:val="00D563F1"/>
    <w:rsid w:val="00D56E03"/>
    <w:rsid w:val="00D57524"/>
    <w:rsid w:val="00D64420"/>
    <w:rsid w:val="00D65FFA"/>
    <w:rsid w:val="00D6686C"/>
    <w:rsid w:val="00D70C37"/>
    <w:rsid w:val="00D735AC"/>
    <w:rsid w:val="00D755D9"/>
    <w:rsid w:val="00D76A93"/>
    <w:rsid w:val="00D83456"/>
    <w:rsid w:val="00D91AA8"/>
    <w:rsid w:val="00D95383"/>
    <w:rsid w:val="00D96565"/>
    <w:rsid w:val="00D9676F"/>
    <w:rsid w:val="00DA2251"/>
    <w:rsid w:val="00DA3538"/>
    <w:rsid w:val="00DA35D4"/>
    <w:rsid w:val="00DB0B8C"/>
    <w:rsid w:val="00DB2CF5"/>
    <w:rsid w:val="00DB6B25"/>
    <w:rsid w:val="00DC2214"/>
    <w:rsid w:val="00DC2ECF"/>
    <w:rsid w:val="00DC32FE"/>
    <w:rsid w:val="00DC4763"/>
    <w:rsid w:val="00DC4CE7"/>
    <w:rsid w:val="00DC641A"/>
    <w:rsid w:val="00DC7BBE"/>
    <w:rsid w:val="00DD5CB7"/>
    <w:rsid w:val="00DD61F6"/>
    <w:rsid w:val="00DD627C"/>
    <w:rsid w:val="00DD727D"/>
    <w:rsid w:val="00DE0836"/>
    <w:rsid w:val="00DE2259"/>
    <w:rsid w:val="00DE250F"/>
    <w:rsid w:val="00DE2E21"/>
    <w:rsid w:val="00DE498D"/>
    <w:rsid w:val="00DF01AA"/>
    <w:rsid w:val="00DF066E"/>
    <w:rsid w:val="00DF2AF5"/>
    <w:rsid w:val="00DF3EE6"/>
    <w:rsid w:val="00DF553D"/>
    <w:rsid w:val="00E05382"/>
    <w:rsid w:val="00E05663"/>
    <w:rsid w:val="00E06FD2"/>
    <w:rsid w:val="00E133B1"/>
    <w:rsid w:val="00E15801"/>
    <w:rsid w:val="00E169CC"/>
    <w:rsid w:val="00E20F6E"/>
    <w:rsid w:val="00E2455E"/>
    <w:rsid w:val="00E27775"/>
    <w:rsid w:val="00E307AD"/>
    <w:rsid w:val="00E315AE"/>
    <w:rsid w:val="00E31F9E"/>
    <w:rsid w:val="00E371BF"/>
    <w:rsid w:val="00E379F7"/>
    <w:rsid w:val="00E4113C"/>
    <w:rsid w:val="00E43118"/>
    <w:rsid w:val="00E4319D"/>
    <w:rsid w:val="00E43367"/>
    <w:rsid w:val="00E44661"/>
    <w:rsid w:val="00E5244B"/>
    <w:rsid w:val="00E5312C"/>
    <w:rsid w:val="00E558C8"/>
    <w:rsid w:val="00E57346"/>
    <w:rsid w:val="00E660BE"/>
    <w:rsid w:val="00E719E2"/>
    <w:rsid w:val="00E7275A"/>
    <w:rsid w:val="00E756F4"/>
    <w:rsid w:val="00E76F33"/>
    <w:rsid w:val="00E802D4"/>
    <w:rsid w:val="00E81DDF"/>
    <w:rsid w:val="00E85E34"/>
    <w:rsid w:val="00E92295"/>
    <w:rsid w:val="00EA09B2"/>
    <w:rsid w:val="00EA40D0"/>
    <w:rsid w:val="00EA4571"/>
    <w:rsid w:val="00EB00FA"/>
    <w:rsid w:val="00EB6A52"/>
    <w:rsid w:val="00EC445C"/>
    <w:rsid w:val="00EC62C8"/>
    <w:rsid w:val="00EC664A"/>
    <w:rsid w:val="00EC6D1C"/>
    <w:rsid w:val="00EC79FA"/>
    <w:rsid w:val="00ED0AF5"/>
    <w:rsid w:val="00ED2218"/>
    <w:rsid w:val="00ED3705"/>
    <w:rsid w:val="00EE0417"/>
    <w:rsid w:val="00EE551A"/>
    <w:rsid w:val="00EE59E0"/>
    <w:rsid w:val="00EE5F4D"/>
    <w:rsid w:val="00EE6F00"/>
    <w:rsid w:val="00EE6F94"/>
    <w:rsid w:val="00EE77A5"/>
    <w:rsid w:val="00EF1CD8"/>
    <w:rsid w:val="00EF31B2"/>
    <w:rsid w:val="00EF49C0"/>
    <w:rsid w:val="00EF4AE2"/>
    <w:rsid w:val="00F0150E"/>
    <w:rsid w:val="00F01DFD"/>
    <w:rsid w:val="00F11CF6"/>
    <w:rsid w:val="00F13472"/>
    <w:rsid w:val="00F14E2B"/>
    <w:rsid w:val="00F161D3"/>
    <w:rsid w:val="00F205D0"/>
    <w:rsid w:val="00F211E8"/>
    <w:rsid w:val="00F218FA"/>
    <w:rsid w:val="00F24766"/>
    <w:rsid w:val="00F26B94"/>
    <w:rsid w:val="00F279B0"/>
    <w:rsid w:val="00F31B2E"/>
    <w:rsid w:val="00F43EBF"/>
    <w:rsid w:val="00F453CF"/>
    <w:rsid w:val="00F4687B"/>
    <w:rsid w:val="00F50FF2"/>
    <w:rsid w:val="00F52C4C"/>
    <w:rsid w:val="00F53A4D"/>
    <w:rsid w:val="00F60E20"/>
    <w:rsid w:val="00F627B5"/>
    <w:rsid w:val="00F627E4"/>
    <w:rsid w:val="00F630CA"/>
    <w:rsid w:val="00F6325D"/>
    <w:rsid w:val="00F64305"/>
    <w:rsid w:val="00F66716"/>
    <w:rsid w:val="00F675C1"/>
    <w:rsid w:val="00F75347"/>
    <w:rsid w:val="00F76426"/>
    <w:rsid w:val="00F80C08"/>
    <w:rsid w:val="00F83EA2"/>
    <w:rsid w:val="00F86C83"/>
    <w:rsid w:val="00F915F7"/>
    <w:rsid w:val="00F91C26"/>
    <w:rsid w:val="00F91DFB"/>
    <w:rsid w:val="00F9336C"/>
    <w:rsid w:val="00F97925"/>
    <w:rsid w:val="00F97E54"/>
    <w:rsid w:val="00FA1329"/>
    <w:rsid w:val="00FA1FE0"/>
    <w:rsid w:val="00FA2AF3"/>
    <w:rsid w:val="00FA6740"/>
    <w:rsid w:val="00FB45BB"/>
    <w:rsid w:val="00FB4649"/>
    <w:rsid w:val="00FB78CE"/>
    <w:rsid w:val="00FB79D5"/>
    <w:rsid w:val="00FC0AA8"/>
    <w:rsid w:val="00FC0D3C"/>
    <w:rsid w:val="00FC2A9F"/>
    <w:rsid w:val="00FD00B9"/>
    <w:rsid w:val="00FD0EC4"/>
    <w:rsid w:val="00FD29BD"/>
    <w:rsid w:val="00FD6993"/>
    <w:rsid w:val="00FD7DAD"/>
    <w:rsid w:val="00FE2D95"/>
    <w:rsid w:val="00FE4506"/>
    <w:rsid w:val="00FE79CC"/>
    <w:rsid w:val="00FF043F"/>
    <w:rsid w:val="00FF21E3"/>
    <w:rsid w:val="00FF3504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4436A8-DF26-4B43-B807-51C8ABED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20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2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016"/>
  </w:style>
  <w:style w:type="paragraph" w:styleId="Stopka">
    <w:name w:val="footer"/>
    <w:basedOn w:val="Normalny"/>
    <w:link w:val="StopkaZnak"/>
    <w:uiPriority w:val="99"/>
    <w:unhideWhenUsed/>
    <w:rsid w:val="009F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551"/>
  </w:style>
  <w:style w:type="table" w:styleId="Tabela-Siatka">
    <w:name w:val="Table Grid"/>
    <w:basedOn w:val="Standardowy"/>
    <w:uiPriority w:val="39"/>
    <w:rsid w:val="00950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basedOn w:val="Domylnaczcionkaakapitu"/>
    <w:rsid w:val="00BC0DBB"/>
  </w:style>
  <w:style w:type="paragraph" w:customStyle="1" w:styleId="Textbody">
    <w:name w:val="Text body"/>
    <w:basedOn w:val="Normalny"/>
    <w:rsid w:val="00AC3B6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AC3B63"/>
    <w:rPr>
      <w:b/>
      <w:bCs/>
    </w:rPr>
  </w:style>
  <w:style w:type="paragraph" w:styleId="Akapitzlist">
    <w:name w:val="List Paragraph"/>
    <w:basedOn w:val="Normalny"/>
    <w:uiPriority w:val="34"/>
    <w:qFormat/>
    <w:rsid w:val="00C527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3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0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iepor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niepor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824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Jonska</dc:creator>
  <cp:lastModifiedBy>Wiktoria Dzwonek</cp:lastModifiedBy>
  <cp:revision>2</cp:revision>
  <cp:lastPrinted>2019-06-05T12:51:00Z</cp:lastPrinted>
  <dcterms:created xsi:type="dcterms:W3CDTF">2022-05-27T11:11:00Z</dcterms:created>
  <dcterms:modified xsi:type="dcterms:W3CDTF">2022-05-27T11:11:00Z</dcterms:modified>
</cp:coreProperties>
</file>