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FD0F" w14:textId="77777777" w:rsidR="008436FD" w:rsidRPr="00380868" w:rsidRDefault="0053388F">
      <w:pPr>
        <w:rPr>
          <w:rFonts w:asciiTheme="minorHAnsi" w:hAnsiTheme="minorHAnsi" w:cstheme="minorHAnsi"/>
          <w:sz w:val="22"/>
          <w:szCs w:val="22"/>
        </w:rPr>
      </w:pPr>
      <w:r w:rsidRPr="00380868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</w:t>
      </w:r>
    </w:p>
    <w:p w14:paraId="18BF0D28" w14:textId="77777777" w:rsidR="008436FD" w:rsidRPr="00380868" w:rsidRDefault="0053388F">
      <w:pPr>
        <w:rPr>
          <w:rFonts w:asciiTheme="minorHAnsi" w:hAnsiTheme="minorHAnsi" w:cstheme="minorHAnsi"/>
          <w:i/>
          <w:sz w:val="12"/>
          <w:szCs w:val="12"/>
        </w:rPr>
      </w:pPr>
      <w:r w:rsidRPr="00380868">
        <w:rPr>
          <w:rFonts w:asciiTheme="minorHAnsi" w:hAnsiTheme="minorHAnsi" w:cstheme="minorHAnsi"/>
          <w:i/>
          <w:sz w:val="12"/>
          <w:szCs w:val="12"/>
        </w:rPr>
        <w:t>Imiona i nazwiska wnioskodawców -  rodziców/opiekunów kandydata</w:t>
      </w:r>
    </w:p>
    <w:p w14:paraId="74686FCD" w14:textId="77777777" w:rsidR="008436FD" w:rsidRPr="00380868" w:rsidRDefault="0053388F">
      <w:pPr>
        <w:rPr>
          <w:rFonts w:asciiTheme="minorHAnsi" w:hAnsiTheme="minorHAnsi" w:cstheme="minorHAnsi"/>
          <w:sz w:val="22"/>
          <w:szCs w:val="22"/>
        </w:rPr>
      </w:pPr>
      <w:r w:rsidRPr="00380868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595F51F" w14:textId="77777777" w:rsidR="008436FD" w:rsidRPr="00380868" w:rsidRDefault="0053388F">
      <w:pPr>
        <w:rPr>
          <w:rFonts w:asciiTheme="minorHAnsi" w:hAnsiTheme="minorHAnsi" w:cstheme="minorHAnsi"/>
          <w:b/>
          <w:sz w:val="12"/>
          <w:szCs w:val="12"/>
        </w:rPr>
      </w:pPr>
      <w:r w:rsidRPr="00380868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380868">
        <w:rPr>
          <w:rFonts w:asciiTheme="minorHAnsi" w:hAnsiTheme="minorHAnsi" w:cstheme="minorHAnsi"/>
          <w:i/>
          <w:sz w:val="12"/>
          <w:szCs w:val="12"/>
        </w:rPr>
        <w:t>Adres do korespondencji w sprawach  rekrutacji</w:t>
      </w:r>
    </w:p>
    <w:p w14:paraId="44E98499" w14:textId="77777777" w:rsidR="008436FD" w:rsidRPr="00380868" w:rsidRDefault="0053388F">
      <w:pPr>
        <w:rPr>
          <w:rFonts w:asciiTheme="minorHAnsi" w:hAnsiTheme="minorHAnsi" w:cstheme="minorHAnsi"/>
          <w:sz w:val="22"/>
          <w:szCs w:val="22"/>
        </w:rPr>
      </w:pPr>
      <w:r w:rsidRPr="00380868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4D90AF5B" w14:textId="77777777" w:rsidR="008436FD" w:rsidRPr="00380868" w:rsidRDefault="008436FD">
      <w:pPr>
        <w:rPr>
          <w:rFonts w:asciiTheme="minorHAnsi" w:hAnsiTheme="minorHAnsi" w:cstheme="minorHAnsi"/>
        </w:rPr>
      </w:pPr>
    </w:p>
    <w:p w14:paraId="42A424BA" w14:textId="77777777" w:rsidR="008436FD" w:rsidRPr="00380868" w:rsidRDefault="008436F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E21D846" w14:textId="77777777" w:rsidR="008436FD" w:rsidRPr="00380868" w:rsidRDefault="008436F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372D410" w14:textId="77777777" w:rsidR="008436FD" w:rsidRPr="00380868" w:rsidRDefault="005338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80868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473E5376" w14:textId="77777777" w:rsidR="008436FD" w:rsidRPr="00380868" w:rsidRDefault="0053388F">
      <w:pPr>
        <w:jc w:val="center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 xml:space="preserve">o uczęszczaniu kandydata do oddziału przedszkolnego </w:t>
      </w:r>
    </w:p>
    <w:p w14:paraId="3D14B40D" w14:textId="77777777" w:rsidR="008436FD" w:rsidRPr="00380868" w:rsidRDefault="0053388F">
      <w:pPr>
        <w:jc w:val="center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>w Szkole Podstawowej w ………</w:t>
      </w:r>
      <w:r w:rsidR="00D163B3" w:rsidRPr="00380868">
        <w:rPr>
          <w:rFonts w:asciiTheme="minorHAnsi" w:hAnsiTheme="minorHAnsi" w:cstheme="minorHAnsi"/>
        </w:rPr>
        <w:t>………..</w:t>
      </w:r>
      <w:r w:rsidRPr="00380868">
        <w:rPr>
          <w:rFonts w:asciiTheme="minorHAnsi" w:hAnsiTheme="minorHAnsi" w:cstheme="minorHAnsi"/>
        </w:rPr>
        <w:t>…………</w:t>
      </w:r>
    </w:p>
    <w:p w14:paraId="5E4C3CEC" w14:textId="77777777" w:rsidR="008436FD" w:rsidRPr="00380868" w:rsidRDefault="008436FD">
      <w:pPr>
        <w:jc w:val="center"/>
        <w:rPr>
          <w:rFonts w:asciiTheme="minorHAnsi" w:hAnsiTheme="minorHAnsi" w:cstheme="minorHAnsi"/>
        </w:rPr>
      </w:pPr>
    </w:p>
    <w:p w14:paraId="2DCA20A6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3E533DE5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1A7A5FDF" w14:textId="21CF4772" w:rsidR="008436FD" w:rsidRPr="00380868" w:rsidRDefault="0053388F">
      <w:pPr>
        <w:jc w:val="both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>Oświadczam, że ………………………………………………………………………………</w:t>
      </w:r>
      <w:r w:rsidR="00380868">
        <w:rPr>
          <w:rFonts w:asciiTheme="minorHAnsi" w:hAnsiTheme="minorHAnsi" w:cstheme="minorHAnsi"/>
        </w:rPr>
        <w:t>…………………………………..</w:t>
      </w:r>
      <w:r w:rsidRPr="00380868">
        <w:rPr>
          <w:rFonts w:asciiTheme="minorHAnsi" w:hAnsiTheme="minorHAnsi" w:cstheme="minorHAnsi"/>
        </w:rPr>
        <w:t xml:space="preserve">... </w:t>
      </w:r>
    </w:p>
    <w:p w14:paraId="63BCB425" w14:textId="09909C4A" w:rsidR="008436FD" w:rsidRPr="00380868" w:rsidRDefault="0053388F">
      <w:pPr>
        <w:jc w:val="both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380868">
        <w:rPr>
          <w:rFonts w:asciiTheme="minorHAnsi" w:hAnsiTheme="minorHAnsi" w:cstheme="minorHAnsi"/>
        </w:rPr>
        <w:t>………………………………………….</w:t>
      </w:r>
      <w:r w:rsidRPr="00380868">
        <w:rPr>
          <w:rFonts w:asciiTheme="minorHAnsi" w:hAnsiTheme="minorHAnsi" w:cstheme="minorHAnsi"/>
        </w:rPr>
        <w:t>………...</w:t>
      </w:r>
    </w:p>
    <w:p w14:paraId="5957C9E1" w14:textId="3F7DFC92" w:rsidR="008436FD" w:rsidRPr="00380868" w:rsidRDefault="0053388F">
      <w:pPr>
        <w:jc w:val="both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80868">
        <w:rPr>
          <w:rFonts w:asciiTheme="minorHAnsi" w:hAnsiTheme="minorHAnsi" w:cstheme="minorHAnsi"/>
        </w:rPr>
        <w:t>…………………………………………</w:t>
      </w:r>
      <w:r w:rsidRPr="00380868">
        <w:rPr>
          <w:rFonts w:asciiTheme="minorHAnsi" w:hAnsiTheme="minorHAnsi" w:cstheme="minorHAnsi"/>
        </w:rPr>
        <w:t>...</w:t>
      </w:r>
    </w:p>
    <w:p w14:paraId="17E89FCC" w14:textId="77777777" w:rsidR="008436FD" w:rsidRPr="00380868" w:rsidRDefault="008436FD">
      <w:pPr>
        <w:jc w:val="center"/>
        <w:rPr>
          <w:rFonts w:asciiTheme="minorHAnsi" w:hAnsiTheme="minorHAnsi" w:cstheme="minorHAnsi"/>
        </w:rPr>
      </w:pPr>
    </w:p>
    <w:p w14:paraId="52470D88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0ADEEBA2" w14:textId="77777777" w:rsidR="008436FD" w:rsidRPr="00380868" w:rsidRDefault="0053388F">
      <w:pPr>
        <w:jc w:val="both"/>
        <w:rPr>
          <w:rFonts w:asciiTheme="minorHAnsi" w:hAnsiTheme="minorHAnsi" w:cstheme="minorHAnsi"/>
        </w:rPr>
      </w:pPr>
      <w:r w:rsidRPr="00380868">
        <w:rPr>
          <w:rFonts w:asciiTheme="minorHAnsi" w:hAnsiTheme="minorHAnsi" w:cstheme="minorHAnsi"/>
        </w:rPr>
        <w:t>Jestem świadomy odpowiedzialności karnej za złożenie fałszywego oświadczenia.</w:t>
      </w:r>
    </w:p>
    <w:p w14:paraId="2502556F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659443E9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03FE3184" w14:textId="155659BC" w:rsidR="008436FD" w:rsidRPr="00380868" w:rsidRDefault="0038086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ab/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ab/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ab/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ab/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</w:t>
      </w:r>
      <w:r w:rsidR="0053388F" w:rsidRPr="00380868">
        <w:rPr>
          <w:rFonts w:asciiTheme="minorHAnsi" w:hAnsiTheme="minorHAnsi" w:cstheme="minorHAnsi"/>
          <w:b/>
          <w:sz w:val="20"/>
          <w:szCs w:val="20"/>
        </w:rPr>
        <w:t xml:space="preserve"> ……………………………………………</w:t>
      </w:r>
    </w:p>
    <w:p w14:paraId="49BE4FB2" w14:textId="5C62FD83" w:rsidR="008436FD" w:rsidRPr="00380868" w:rsidRDefault="0053388F">
      <w:pPr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380868">
        <w:rPr>
          <w:rFonts w:asciiTheme="minorHAnsi" w:hAnsiTheme="minorHAnsi" w:cstheme="minorHAnsi"/>
          <w:i/>
          <w:sz w:val="16"/>
          <w:szCs w:val="16"/>
        </w:rPr>
        <w:t xml:space="preserve">                          Data </w:t>
      </w:r>
      <w:r w:rsidRPr="00380868">
        <w:rPr>
          <w:rFonts w:asciiTheme="minorHAnsi" w:hAnsiTheme="minorHAnsi" w:cstheme="minorHAnsi"/>
          <w:i/>
          <w:sz w:val="16"/>
          <w:szCs w:val="16"/>
        </w:rPr>
        <w:tab/>
      </w:r>
      <w:r w:rsidRPr="00380868">
        <w:rPr>
          <w:rFonts w:asciiTheme="minorHAnsi" w:hAnsiTheme="minorHAnsi" w:cstheme="minorHAnsi"/>
          <w:i/>
          <w:sz w:val="16"/>
          <w:szCs w:val="16"/>
        </w:rPr>
        <w:tab/>
      </w:r>
      <w:r w:rsidRPr="00380868">
        <w:rPr>
          <w:rFonts w:asciiTheme="minorHAnsi" w:hAnsiTheme="minorHAnsi" w:cstheme="minorHAnsi"/>
          <w:i/>
          <w:sz w:val="16"/>
          <w:szCs w:val="16"/>
        </w:rPr>
        <w:tab/>
      </w:r>
      <w:r w:rsidRPr="00380868">
        <w:rPr>
          <w:rFonts w:asciiTheme="minorHAnsi" w:hAnsiTheme="minorHAnsi" w:cstheme="minorHAnsi"/>
          <w:i/>
          <w:sz w:val="16"/>
          <w:szCs w:val="16"/>
        </w:rPr>
        <w:tab/>
      </w:r>
      <w:r w:rsidRPr="00380868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</w:t>
      </w:r>
      <w:r w:rsidR="00380868">
        <w:rPr>
          <w:rFonts w:asciiTheme="minorHAnsi" w:hAnsiTheme="minorHAnsi" w:cstheme="minorHAnsi"/>
          <w:i/>
          <w:sz w:val="16"/>
          <w:szCs w:val="16"/>
        </w:rPr>
        <w:t xml:space="preserve">                            </w:t>
      </w:r>
      <w:r w:rsidRPr="00380868">
        <w:rPr>
          <w:rFonts w:asciiTheme="minorHAnsi" w:hAnsiTheme="minorHAnsi" w:cstheme="minorHAnsi"/>
          <w:i/>
          <w:sz w:val="16"/>
          <w:szCs w:val="16"/>
        </w:rPr>
        <w:t xml:space="preserve">    Czytelny podpis rodzica/prawnego opiekuna</w:t>
      </w:r>
    </w:p>
    <w:p w14:paraId="25044917" w14:textId="77777777" w:rsidR="008436FD" w:rsidRPr="00380868" w:rsidRDefault="008436FD">
      <w:pPr>
        <w:jc w:val="both"/>
        <w:rPr>
          <w:rFonts w:asciiTheme="minorHAnsi" w:hAnsiTheme="minorHAnsi" w:cstheme="minorHAnsi"/>
        </w:rPr>
      </w:pPr>
    </w:p>
    <w:p w14:paraId="3074C0A3" w14:textId="77777777" w:rsidR="008436FD" w:rsidRPr="00380868" w:rsidRDefault="008436FD">
      <w:pPr>
        <w:rPr>
          <w:rFonts w:asciiTheme="minorHAnsi" w:hAnsiTheme="minorHAnsi" w:cstheme="minorHAnsi"/>
        </w:rPr>
      </w:pPr>
    </w:p>
    <w:sectPr w:rsidR="008436FD" w:rsidRPr="00380868" w:rsidSect="00D3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9E"/>
    <w:rsid w:val="0013195F"/>
    <w:rsid w:val="0015088D"/>
    <w:rsid w:val="00232940"/>
    <w:rsid w:val="002D7807"/>
    <w:rsid w:val="00380868"/>
    <w:rsid w:val="0045527C"/>
    <w:rsid w:val="005334A7"/>
    <w:rsid w:val="0053388F"/>
    <w:rsid w:val="006A119E"/>
    <w:rsid w:val="007742D3"/>
    <w:rsid w:val="008436FD"/>
    <w:rsid w:val="008C29AC"/>
    <w:rsid w:val="008E2D78"/>
    <w:rsid w:val="00A23736"/>
    <w:rsid w:val="00CB14AF"/>
    <w:rsid w:val="00D163B3"/>
    <w:rsid w:val="00D366FA"/>
    <w:rsid w:val="00D3788A"/>
    <w:rsid w:val="2D1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4D4B"/>
  <w15:docId w15:val="{E05A8992-20F7-4139-ABD0-FEE4C83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6F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436FD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8436FD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436FD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8436FD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36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436F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8436FD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8436FD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8436FD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6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p.swierczynska</cp:lastModifiedBy>
  <cp:revision>4</cp:revision>
  <cp:lastPrinted>2019-01-28T08:46:00Z</cp:lastPrinted>
  <dcterms:created xsi:type="dcterms:W3CDTF">2020-11-30T11:49:00Z</dcterms:created>
  <dcterms:modified xsi:type="dcterms:W3CDTF">2026-01-22T12:18:00Z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