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61CD4" w14:textId="77777777" w:rsidR="006F59FF" w:rsidRPr="001B6716" w:rsidRDefault="006F59FF" w:rsidP="006F59FF">
      <w:pPr>
        <w:contextualSpacing/>
        <w:jc w:val="both"/>
        <w:rPr>
          <w:sz w:val="20"/>
          <w:szCs w:val="20"/>
        </w:rPr>
      </w:pPr>
      <w:r w:rsidRPr="001B6716">
        <w:rPr>
          <w:sz w:val="20"/>
          <w:szCs w:val="20"/>
        </w:rPr>
        <w:t>GZO.011…..202</w:t>
      </w:r>
      <w:r>
        <w:rPr>
          <w:sz w:val="20"/>
          <w:szCs w:val="20"/>
        </w:rPr>
        <w:t>5</w:t>
      </w:r>
    </w:p>
    <w:p w14:paraId="6A2CE53A" w14:textId="77777777" w:rsidR="006F59FF" w:rsidRPr="001B6716" w:rsidRDefault="006F59FF" w:rsidP="00B55690">
      <w:pPr>
        <w:ind w:left="6381" w:firstLine="3258"/>
        <w:jc w:val="both"/>
        <w:rPr>
          <w:sz w:val="20"/>
          <w:szCs w:val="20"/>
        </w:rPr>
      </w:pPr>
      <w:r w:rsidRPr="001B6716">
        <w:rPr>
          <w:sz w:val="20"/>
          <w:szCs w:val="20"/>
        </w:rPr>
        <w:t xml:space="preserve">Załącznik nr 2B </w:t>
      </w:r>
    </w:p>
    <w:p w14:paraId="5762D7C8" w14:textId="77777777" w:rsidR="006F59FF" w:rsidRPr="001B6716" w:rsidRDefault="006F59FF" w:rsidP="00B55690">
      <w:pPr>
        <w:ind w:left="6381" w:firstLine="3258"/>
        <w:jc w:val="both"/>
        <w:rPr>
          <w:sz w:val="20"/>
          <w:szCs w:val="20"/>
        </w:rPr>
      </w:pPr>
      <w:r w:rsidRPr="001B6716">
        <w:rPr>
          <w:sz w:val="20"/>
          <w:szCs w:val="20"/>
        </w:rPr>
        <w:t>do Uchwały nr …../………/202</w:t>
      </w:r>
      <w:r>
        <w:rPr>
          <w:sz w:val="20"/>
          <w:szCs w:val="20"/>
        </w:rPr>
        <w:t>5</w:t>
      </w:r>
    </w:p>
    <w:p w14:paraId="05FCFB36" w14:textId="77777777" w:rsidR="006F59FF" w:rsidRPr="001B6716" w:rsidRDefault="006F59FF" w:rsidP="00B55690">
      <w:pPr>
        <w:ind w:left="6381" w:firstLine="3258"/>
        <w:jc w:val="both"/>
        <w:rPr>
          <w:sz w:val="20"/>
          <w:szCs w:val="20"/>
        </w:rPr>
      </w:pPr>
      <w:r w:rsidRPr="001B6716">
        <w:rPr>
          <w:sz w:val="20"/>
          <w:szCs w:val="20"/>
        </w:rPr>
        <w:t>Rady Gminy Nieporęt</w:t>
      </w:r>
    </w:p>
    <w:p w14:paraId="553DFB24" w14:textId="77777777" w:rsidR="006F59FF" w:rsidRPr="001B6716" w:rsidRDefault="006F59FF" w:rsidP="00B55690">
      <w:pPr>
        <w:ind w:left="6381" w:firstLine="3258"/>
        <w:jc w:val="both"/>
        <w:rPr>
          <w:sz w:val="20"/>
          <w:szCs w:val="20"/>
        </w:rPr>
      </w:pPr>
      <w:r w:rsidRPr="001B6716">
        <w:rPr>
          <w:sz w:val="20"/>
          <w:szCs w:val="20"/>
        </w:rPr>
        <w:t>z dnia ….. ………. 202</w:t>
      </w:r>
      <w:r>
        <w:rPr>
          <w:sz w:val="20"/>
          <w:szCs w:val="20"/>
        </w:rPr>
        <w:t>5</w:t>
      </w:r>
      <w:r w:rsidRPr="001B6716">
        <w:rPr>
          <w:sz w:val="20"/>
          <w:szCs w:val="20"/>
        </w:rPr>
        <w:t xml:space="preserve"> r.</w:t>
      </w:r>
    </w:p>
    <w:p w14:paraId="45D87A94" w14:textId="77777777" w:rsidR="006F59FF" w:rsidRPr="001B6716" w:rsidRDefault="006F59FF" w:rsidP="006F59FF">
      <w:pPr>
        <w:jc w:val="center"/>
        <w:rPr>
          <w:b/>
          <w:bCs/>
          <w:sz w:val="20"/>
          <w:szCs w:val="20"/>
        </w:rPr>
      </w:pPr>
    </w:p>
    <w:p w14:paraId="1CE36C30" w14:textId="77777777" w:rsidR="006F59FF" w:rsidRPr="001B6716" w:rsidRDefault="006F59FF" w:rsidP="006F59FF">
      <w:pPr>
        <w:jc w:val="center"/>
        <w:rPr>
          <w:b/>
          <w:bCs/>
          <w:sz w:val="20"/>
          <w:szCs w:val="20"/>
        </w:rPr>
      </w:pPr>
      <w:r w:rsidRPr="001B6716">
        <w:rPr>
          <w:b/>
          <w:bCs/>
          <w:sz w:val="20"/>
          <w:szCs w:val="20"/>
        </w:rPr>
        <w:t>WZÓR</w:t>
      </w:r>
    </w:p>
    <w:p w14:paraId="5BBA40E8" w14:textId="77777777" w:rsidR="006F59FF" w:rsidRPr="00535AB9" w:rsidRDefault="006F59FF" w:rsidP="006F59FF">
      <w:pPr>
        <w:jc w:val="both"/>
        <w:rPr>
          <w:sz w:val="16"/>
          <w:szCs w:val="16"/>
        </w:rPr>
      </w:pPr>
      <w:r w:rsidRPr="00535AB9">
        <w:rPr>
          <w:sz w:val="16"/>
          <w:szCs w:val="16"/>
        </w:rPr>
        <w:t>Oznaczenie organu prowadzącego</w:t>
      </w:r>
    </w:p>
    <w:p w14:paraId="1358EB76" w14:textId="77777777" w:rsidR="006F59FF" w:rsidRDefault="006F59FF" w:rsidP="006F59FF">
      <w:r w:rsidRPr="00535AB9">
        <w:rPr>
          <w:sz w:val="16"/>
          <w:szCs w:val="16"/>
        </w:rPr>
        <w:t xml:space="preserve">     oraz adres lub siedziba     </w:t>
      </w:r>
      <w:r w:rsidRPr="00535AB9">
        <w:t xml:space="preserve">                                                              </w:t>
      </w:r>
    </w:p>
    <w:p w14:paraId="554DC5EA" w14:textId="77777777" w:rsidR="006F59FF" w:rsidRPr="00535AB9" w:rsidRDefault="006F59FF" w:rsidP="00B55690">
      <w:pPr>
        <w:ind w:left="4254" w:firstLine="709"/>
        <w:jc w:val="right"/>
      </w:pPr>
      <w:r w:rsidRPr="00535AB9">
        <w:t xml:space="preserve"> </w:t>
      </w:r>
      <w:r w:rsidRPr="00535AB9">
        <w:tab/>
      </w:r>
      <w:r w:rsidRPr="00535AB9">
        <w:tab/>
        <w:t>............................................</w:t>
      </w:r>
    </w:p>
    <w:p w14:paraId="23AE76C1" w14:textId="77777777" w:rsidR="006F59FF" w:rsidRPr="00535AB9" w:rsidRDefault="006F59FF" w:rsidP="00B55690">
      <w:pPr>
        <w:ind w:left="6381"/>
        <w:jc w:val="right"/>
        <w:rPr>
          <w:sz w:val="16"/>
          <w:szCs w:val="16"/>
        </w:rPr>
      </w:pPr>
      <w:r w:rsidRPr="00535AB9">
        <w:rPr>
          <w:sz w:val="16"/>
          <w:szCs w:val="16"/>
        </w:rPr>
        <w:t>(miejscowość, data)</w:t>
      </w:r>
    </w:p>
    <w:p w14:paraId="770E8E4C" w14:textId="77777777" w:rsidR="006F59FF" w:rsidRPr="00535AB9" w:rsidRDefault="006F59FF" w:rsidP="006F59FF">
      <w:pPr>
        <w:jc w:val="both"/>
      </w:pPr>
      <w:r w:rsidRPr="00535AB9">
        <w:t xml:space="preserve">                                                                                                    </w:t>
      </w:r>
    </w:p>
    <w:p w14:paraId="0475DEB1" w14:textId="77777777" w:rsidR="006F59FF" w:rsidRDefault="006F59FF" w:rsidP="006F59FF">
      <w:pPr>
        <w:ind w:left="5672"/>
        <w:jc w:val="both"/>
        <w:rPr>
          <w:b/>
          <w:bCs/>
          <w:sz w:val="22"/>
          <w:szCs w:val="22"/>
        </w:rPr>
      </w:pPr>
    </w:p>
    <w:p w14:paraId="38ECE120" w14:textId="77777777" w:rsidR="006F59FF" w:rsidRDefault="006F59FF" w:rsidP="006F59FF">
      <w:pPr>
        <w:ind w:left="5672"/>
        <w:jc w:val="both"/>
        <w:rPr>
          <w:b/>
          <w:bCs/>
          <w:sz w:val="22"/>
          <w:szCs w:val="22"/>
        </w:rPr>
      </w:pPr>
    </w:p>
    <w:p w14:paraId="728564A2" w14:textId="77777777" w:rsidR="006F59FF" w:rsidRPr="00535AB9" w:rsidRDefault="006F59FF" w:rsidP="006F59FF">
      <w:pPr>
        <w:ind w:left="5672"/>
        <w:jc w:val="both"/>
        <w:rPr>
          <w:b/>
          <w:bCs/>
          <w:sz w:val="22"/>
          <w:szCs w:val="22"/>
        </w:rPr>
      </w:pPr>
      <w:r w:rsidRPr="00535AB9">
        <w:rPr>
          <w:b/>
          <w:bCs/>
          <w:sz w:val="22"/>
          <w:szCs w:val="22"/>
        </w:rPr>
        <w:t xml:space="preserve">Wójt Gminy Nieporęt </w:t>
      </w:r>
    </w:p>
    <w:p w14:paraId="02729D28" w14:textId="77777777" w:rsidR="006F59FF" w:rsidRPr="00535AB9" w:rsidRDefault="006F59FF" w:rsidP="006F59FF">
      <w:pPr>
        <w:ind w:left="5672"/>
        <w:jc w:val="both"/>
        <w:rPr>
          <w:b/>
          <w:bCs/>
          <w:sz w:val="22"/>
          <w:szCs w:val="22"/>
        </w:rPr>
      </w:pPr>
      <w:r w:rsidRPr="00535AB9">
        <w:rPr>
          <w:b/>
          <w:bCs/>
          <w:sz w:val="22"/>
          <w:szCs w:val="22"/>
        </w:rPr>
        <w:t>pl. Wolności 1</w:t>
      </w:r>
    </w:p>
    <w:p w14:paraId="0203B637" w14:textId="77777777" w:rsidR="006F59FF" w:rsidRPr="00535AB9" w:rsidRDefault="006F59FF" w:rsidP="006F59FF">
      <w:pPr>
        <w:ind w:left="5672"/>
        <w:jc w:val="both"/>
        <w:rPr>
          <w:b/>
          <w:bCs/>
          <w:sz w:val="22"/>
          <w:szCs w:val="22"/>
        </w:rPr>
      </w:pPr>
      <w:r w:rsidRPr="00535AB9">
        <w:rPr>
          <w:b/>
          <w:bCs/>
          <w:sz w:val="22"/>
          <w:szCs w:val="22"/>
        </w:rPr>
        <w:t xml:space="preserve">05-126 Nieporęt </w:t>
      </w:r>
    </w:p>
    <w:p w14:paraId="637215AD" w14:textId="77777777" w:rsidR="006F59FF" w:rsidRPr="00535AB9" w:rsidRDefault="006F59FF" w:rsidP="006F59FF">
      <w:pPr>
        <w:spacing w:line="200" w:lineRule="atLeast"/>
        <w:jc w:val="center"/>
      </w:pPr>
    </w:p>
    <w:p w14:paraId="2AB67971" w14:textId="77777777" w:rsidR="006F59FF" w:rsidRDefault="006F59FF" w:rsidP="006F59FF">
      <w:pPr>
        <w:spacing w:line="200" w:lineRule="atLeast"/>
        <w:jc w:val="center"/>
        <w:rPr>
          <w:b/>
          <w:bCs/>
          <w:sz w:val="20"/>
          <w:szCs w:val="20"/>
        </w:rPr>
      </w:pPr>
    </w:p>
    <w:p w14:paraId="355DAFF4" w14:textId="77777777" w:rsidR="006F59FF" w:rsidRDefault="006F59FF" w:rsidP="006F59FF">
      <w:pPr>
        <w:spacing w:line="200" w:lineRule="atLeast"/>
        <w:jc w:val="center"/>
        <w:rPr>
          <w:b/>
          <w:bCs/>
          <w:sz w:val="20"/>
          <w:szCs w:val="20"/>
        </w:rPr>
      </w:pPr>
    </w:p>
    <w:p w14:paraId="6633FD8D" w14:textId="77777777" w:rsidR="006F59FF" w:rsidRDefault="006F59FF" w:rsidP="006F59FF">
      <w:pPr>
        <w:spacing w:line="200" w:lineRule="atLeast"/>
        <w:jc w:val="center"/>
        <w:rPr>
          <w:b/>
          <w:bCs/>
          <w:sz w:val="20"/>
          <w:szCs w:val="20"/>
        </w:rPr>
      </w:pPr>
    </w:p>
    <w:p w14:paraId="73930939" w14:textId="77777777" w:rsidR="006F59FF" w:rsidRPr="00535AB9" w:rsidRDefault="006F59FF" w:rsidP="006F59FF">
      <w:pPr>
        <w:spacing w:line="200" w:lineRule="atLeast"/>
        <w:jc w:val="center"/>
        <w:rPr>
          <w:b/>
          <w:bCs/>
          <w:sz w:val="20"/>
          <w:szCs w:val="20"/>
        </w:rPr>
      </w:pPr>
      <w:r w:rsidRPr="00535AB9">
        <w:rPr>
          <w:b/>
          <w:bCs/>
          <w:sz w:val="20"/>
          <w:szCs w:val="20"/>
        </w:rPr>
        <w:t xml:space="preserve">INFORMACJA O FAKTYCZNEJ LICZBIE UCZNIÓW </w:t>
      </w:r>
    </w:p>
    <w:p w14:paraId="6AD5CB56" w14:textId="0138EAF4" w:rsidR="006F59FF" w:rsidRPr="00535AB9" w:rsidRDefault="006F59FF" w:rsidP="006F59FF">
      <w:pPr>
        <w:spacing w:line="200" w:lineRule="atLeast"/>
        <w:jc w:val="center"/>
        <w:rPr>
          <w:b/>
          <w:bCs/>
          <w:sz w:val="20"/>
          <w:szCs w:val="20"/>
        </w:rPr>
      </w:pPr>
      <w:r w:rsidRPr="00535AB9">
        <w:rPr>
          <w:b/>
          <w:bCs/>
          <w:sz w:val="20"/>
          <w:szCs w:val="20"/>
        </w:rPr>
        <w:t>UCZĘSZCZAJĄCYCH DO SZKOŁY</w:t>
      </w:r>
    </w:p>
    <w:p w14:paraId="26E6975B" w14:textId="77777777" w:rsidR="006F59FF" w:rsidRPr="00535AB9" w:rsidRDefault="006F59FF" w:rsidP="006F59FF">
      <w:pPr>
        <w:spacing w:line="200" w:lineRule="atLeast"/>
        <w:jc w:val="center"/>
        <w:rPr>
          <w:b/>
          <w:bCs/>
          <w:sz w:val="22"/>
          <w:szCs w:val="22"/>
        </w:rPr>
      </w:pPr>
    </w:p>
    <w:p w14:paraId="7749544C" w14:textId="503BD6EF" w:rsidR="006F59FF" w:rsidRPr="00535AB9" w:rsidRDefault="006F59FF" w:rsidP="00B55690">
      <w:pPr>
        <w:jc w:val="center"/>
        <w:rPr>
          <w:sz w:val="20"/>
          <w:szCs w:val="20"/>
        </w:rPr>
      </w:pPr>
      <w:r w:rsidRPr="00535AB9">
        <w:rPr>
          <w:sz w:val="20"/>
          <w:szCs w:val="20"/>
        </w:rPr>
        <w:t>Podstawa prawna: art. 38 ust. 1 ustawy z dnia 27 października 2017 r. o finansowaniu zadań oświatowych (</w:t>
      </w:r>
      <w:r w:rsidR="00A96ED7">
        <w:rPr>
          <w:sz w:val="20"/>
          <w:szCs w:val="20"/>
        </w:rPr>
        <w:t>t.j</w:t>
      </w:r>
      <w:r w:rsidR="00A96ED7" w:rsidRPr="00A96ED7">
        <w:rPr>
          <w:sz w:val="20"/>
          <w:szCs w:val="20"/>
        </w:rPr>
        <w:t xml:space="preserve">. </w:t>
      </w:r>
      <w:r w:rsidRPr="00A96ED7">
        <w:rPr>
          <w:sz w:val="20"/>
          <w:szCs w:val="20"/>
        </w:rPr>
        <w:t>Dz. U. z 202</w:t>
      </w:r>
      <w:r w:rsidR="00A96ED7" w:rsidRPr="00A96ED7">
        <w:rPr>
          <w:sz w:val="20"/>
          <w:szCs w:val="20"/>
        </w:rPr>
        <w:t>4</w:t>
      </w:r>
      <w:r w:rsidRPr="00A96ED7">
        <w:rPr>
          <w:sz w:val="20"/>
          <w:szCs w:val="20"/>
        </w:rPr>
        <w:t xml:space="preserve"> r. poz. </w:t>
      </w:r>
      <w:r w:rsidR="00A96ED7" w:rsidRPr="00A96ED7">
        <w:rPr>
          <w:sz w:val="20"/>
          <w:szCs w:val="20"/>
        </w:rPr>
        <w:t>754 z późn. zm.</w:t>
      </w:r>
      <w:r w:rsidRPr="00A96ED7">
        <w:rPr>
          <w:sz w:val="20"/>
          <w:szCs w:val="20"/>
        </w:rPr>
        <w:t>).</w:t>
      </w:r>
    </w:p>
    <w:p w14:paraId="5333EA6F" w14:textId="77777777" w:rsidR="006F59FF" w:rsidRPr="00535AB9" w:rsidRDefault="006F59FF" w:rsidP="00B55690">
      <w:pPr>
        <w:spacing w:line="200" w:lineRule="atLeast"/>
        <w:jc w:val="center"/>
        <w:rPr>
          <w:b/>
          <w:bCs/>
          <w:sz w:val="22"/>
          <w:szCs w:val="22"/>
        </w:rPr>
      </w:pPr>
    </w:p>
    <w:p w14:paraId="09B583DD" w14:textId="77777777" w:rsidR="006F59FF" w:rsidRPr="00535AB9" w:rsidRDefault="006F59FF" w:rsidP="00B55690">
      <w:pPr>
        <w:spacing w:line="200" w:lineRule="atLeast"/>
        <w:jc w:val="center"/>
        <w:rPr>
          <w:b/>
          <w:bCs/>
          <w:sz w:val="22"/>
          <w:szCs w:val="22"/>
        </w:rPr>
      </w:pPr>
      <w:r w:rsidRPr="00535AB9">
        <w:rPr>
          <w:b/>
          <w:bCs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14:paraId="1390591B" w14:textId="24F0A287" w:rsidR="006F59FF" w:rsidRPr="00535AB9" w:rsidRDefault="006F59FF" w:rsidP="00B55690">
      <w:pPr>
        <w:spacing w:line="200" w:lineRule="atLeast"/>
        <w:jc w:val="center"/>
        <w:rPr>
          <w:sz w:val="20"/>
          <w:szCs w:val="20"/>
        </w:rPr>
      </w:pPr>
      <w:r w:rsidRPr="00535AB9">
        <w:rPr>
          <w:sz w:val="20"/>
          <w:szCs w:val="20"/>
        </w:rPr>
        <w:t xml:space="preserve">(nazwa i adres </w:t>
      </w:r>
      <w:r>
        <w:rPr>
          <w:sz w:val="20"/>
          <w:szCs w:val="20"/>
        </w:rPr>
        <w:t>szkoły</w:t>
      </w:r>
      <w:r w:rsidRPr="00535AB9">
        <w:rPr>
          <w:sz w:val="20"/>
          <w:szCs w:val="20"/>
        </w:rPr>
        <w:t>)</w:t>
      </w:r>
    </w:p>
    <w:p w14:paraId="23B70D8B" w14:textId="77777777" w:rsidR="006F59FF" w:rsidRPr="00535AB9" w:rsidRDefault="006F59FF" w:rsidP="00B55690">
      <w:pPr>
        <w:spacing w:line="200" w:lineRule="atLeast"/>
        <w:jc w:val="center"/>
        <w:rPr>
          <w:sz w:val="22"/>
          <w:szCs w:val="22"/>
        </w:rPr>
      </w:pPr>
    </w:p>
    <w:p w14:paraId="408F51D5" w14:textId="77777777" w:rsidR="006F59FF" w:rsidRPr="00535AB9" w:rsidRDefault="006F59FF" w:rsidP="00B55690">
      <w:pPr>
        <w:spacing w:line="200" w:lineRule="atLeast"/>
        <w:jc w:val="center"/>
        <w:rPr>
          <w:b/>
          <w:bCs/>
          <w:sz w:val="22"/>
          <w:szCs w:val="22"/>
        </w:rPr>
      </w:pPr>
      <w:r w:rsidRPr="00535AB9">
        <w:rPr>
          <w:b/>
          <w:bCs/>
          <w:sz w:val="22"/>
          <w:szCs w:val="22"/>
        </w:rPr>
        <w:t>….................................................................................................................................................</w:t>
      </w:r>
    </w:p>
    <w:p w14:paraId="55432508" w14:textId="77777777" w:rsidR="006F59FF" w:rsidRPr="00535AB9" w:rsidRDefault="006F59FF" w:rsidP="00B55690">
      <w:pPr>
        <w:spacing w:line="200" w:lineRule="atLeast"/>
        <w:jc w:val="center"/>
        <w:rPr>
          <w:sz w:val="20"/>
          <w:szCs w:val="20"/>
        </w:rPr>
      </w:pPr>
      <w:r w:rsidRPr="00535AB9">
        <w:rPr>
          <w:sz w:val="20"/>
          <w:szCs w:val="20"/>
        </w:rPr>
        <w:t>(numer i data wpisu do Ewidencji szkół i placówek niepublicznych prowadzonej przez Wójta Gminy Nieporęt)</w:t>
      </w:r>
    </w:p>
    <w:p w14:paraId="0BF076C8" w14:textId="77777777" w:rsidR="006F59FF" w:rsidRPr="00535AB9" w:rsidRDefault="006F59FF" w:rsidP="006F59FF">
      <w:pPr>
        <w:spacing w:line="200" w:lineRule="atLeast"/>
        <w:jc w:val="center"/>
        <w:rPr>
          <w:b/>
          <w:bCs/>
          <w:sz w:val="22"/>
          <w:szCs w:val="22"/>
        </w:rPr>
      </w:pPr>
    </w:p>
    <w:p w14:paraId="23098617" w14:textId="77777777" w:rsidR="006F59FF" w:rsidRDefault="006F59FF" w:rsidP="006F59FF">
      <w:pPr>
        <w:ind w:hanging="426"/>
        <w:jc w:val="both"/>
        <w:rPr>
          <w:b/>
          <w:sz w:val="20"/>
          <w:szCs w:val="20"/>
        </w:rPr>
      </w:pPr>
    </w:p>
    <w:p w14:paraId="787F1B2C" w14:textId="77777777" w:rsidR="00B55690" w:rsidRDefault="00B55690" w:rsidP="006F59FF">
      <w:pPr>
        <w:ind w:hanging="426"/>
        <w:jc w:val="both"/>
        <w:rPr>
          <w:b/>
          <w:sz w:val="20"/>
          <w:szCs w:val="20"/>
        </w:rPr>
      </w:pPr>
    </w:p>
    <w:p w14:paraId="7018FE38" w14:textId="77777777" w:rsidR="00B55690" w:rsidRDefault="00B55690" w:rsidP="006F59FF">
      <w:pPr>
        <w:ind w:hanging="426"/>
        <w:jc w:val="both"/>
        <w:rPr>
          <w:b/>
          <w:sz w:val="20"/>
          <w:szCs w:val="20"/>
        </w:rPr>
      </w:pPr>
    </w:p>
    <w:p w14:paraId="14F65070" w14:textId="77777777" w:rsidR="00B55690" w:rsidRDefault="00B55690" w:rsidP="006F59FF">
      <w:pPr>
        <w:ind w:hanging="426"/>
        <w:jc w:val="both"/>
        <w:rPr>
          <w:b/>
          <w:sz w:val="20"/>
          <w:szCs w:val="20"/>
        </w:rPr>
      </w:pPr>
    </w:p>
    <w:p w14:paraId="55E1FF31" w14:textId="77777777" w:rsidR="00B55690" w:rsidRDefault="00B55690" w:rsidP="006F59FF">
      <w:pPr>
        <w:ind w:hanging="426"/>
        <w:jc w:val="both"/>
        <w:rPr>
          <w:b/>
          <w:sz w:val="20"/>
          <w:szCs w:val="20"/>
        </w:rPr>
      </w:pPr>
    </w:p>
    <w:p w14:paraId="7CF920C4" w14:textId="77777777" w:rsidR="00B55690" w:rsidRDefault="00B55690" w:rsidP="006F59FF">
      <w:pPr>
        <w:ind w:hanging="426"/>
        <w:jc w:val="both"/>
        <w:rPr>
          <w:b/>
          <w:sz w:val="20"/>
          <w:szCs w:val="20"/>
        </w:rPr>
      </w:pPr>
    </w:p>
    <w:p w14:paraId="3B1ED80F" w14:textId="77BDE903" w:rsidR="00FD0E4A" w:rsidRPr="00535AB9" w:rsidRDefault="00FD0E4A" w:rsidP="00FD0E4A">
      <w:pPr>
        <w:spacing w:line="200" w:lineRule="atLeast"/>
        <w:jc w:val="both"/>
        <w:rPr>
          <w:b/>
          <w:bCs/>
          <w:sz w:val="22"/>
          <w:szCs w:val="22"/>
        </w:rPr>
      </w:pPr>
      <w:bookmarkStart w:id="0" w:name="_Hlk39753238"/>
      <w:r w:rsidRPr="00535AB9">
        <w:rPr>
          <w:b/>
          <w:bCs/>
          <w:sz w:val="22"/>
          <w:szCs w:val="22"/>
        </w:rPr>
        <w:lastRenderedPageBreak/>
        <w:t xml:space="preserve">1. Liczba uczniów </w:t>
      </w:r>
      <w:r>
        <w:rPr>
          <w:b/>
          <w:bCs/>
          <w:sz w:val="22"/>
          <w:szCs w:val="22"/>
        </w:rPr>
        <w:t xml:space="preserve">w oddziale przedszkolnym w szkole podstawowej </w:t>
      </w:r>
      <w:r w:rsidRPr="00535AB9">
        <w:rPr>
          <w:b/>
          <w:bCs/>
          <w:sz w:val="22"/>
          <w:szCs w:val="22"/>
        </w:rPr>
        <w:t xml:space="preserve">według stanu na 1 dzień roboczy miesiąca -  ...... ...........................20…... r.  </w:t>
      </w:r>
    </w:p>
    <w:bookmarkEnd w:id="0"/>
    <w:p w14:paraId="29538CDF" w14:textId="77777777" w:rsidR="00FD0E4A" w:rsidRPr="00535AB9" w:rsidRDefault="00FD0E4A" w:rsidP="00FD0E4A">
      <w:pPr>
        <w:spacing w:line="200" w:lineRule="atLeast"/>
        <w:jc w:val="center"/>
        <w:rPr>
          <w:sz w:val="22"/>
          <w:szCs w:val="22"/>
        </w:rPr>
      </w:pPr>
    </w:p>
    <w:tbl>
      <w:tblPr>
        <w:tblW w:w="15532" w:type="dxa"/>
        <w:tblInd w:w="-6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3"/>
        <w:gridCol w:w="1015"/>
        <w:gridCol w:w="992"/>
        <w:gridCol w:w="1276"/>
        <w:gridCol w:w="1417"/>
        <w:gridCol w:w="1701"/>
        <w:gridCol w:w="1559"/>
        <w:gridCol w:w="993"/>
        <w:gridCol w:w="1134"/>
        <w:gridCol w:w="850"/>
        <w:gridCol w:w="851"/>
        <w:gridCol w:w="850"/>
        <w:gridCol w:w="851"/>
        <w:gridCol w:w="1440"/>
      </w:tblGrid>
      <w:tr w:rsidR="00FD0E4A" w:rsidRPr="00535AB9" w14:paraId="0DA63355" w14:textId="77777777" w:rsidTr="00BD3784">
        <w:trPr>
          <w:trHeight w:val="221"/>
        </w:trPr>
        <w:tc>
          <w:tcPr>
            <w:tcW w:w="603" w:type="dxa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14:paraId="054FFD30" w14:textId="77777777" w:rsidR="00FD0E4A" w:rsidRPr="00535AB9" w:rsidRDefault="00FD0E4A" w:rsidP="00BD3784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535AB9">
              <w:rPr>
                <w:sz w:val="20"/>
                <w:szCs w:val="20"/>
              </w:rPr>
              <w:t>Lp.</w:t>
            </w:r>
          </w:p>
        </w:tc>
        <w:tc>
          <w:tcPr>
            <w:tcW w:w="1015" w:type="dxa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14:paraId="68B0DA6D" w14:textId="77777777" w:rsidR="00FD0E4A" w:rsidRPr="00535AB9" w:rsidRDefault="00FD0E4A" w:rsidP="00BD3784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535AB9">
              <w:rPr>
                <w:sz w:val="20"/>
                <w:szCs w:val="20"/>
              </w:rPr>
              <w:t>Imię</w:t>
            </w:r>
          </w:p>
          <w:p w14:paraId="63B86615" w14:textId="77777777" w:rsidR="00FD0E4A" w:rsidRPr="00535AB9" w:rsidRDefault="00FD0E4A" w:rsidP="00BD3784">
            <w:pPr>
              <w:pStyle w:val="Zawartotabeli"/>
              <w:jc w:val="center"/>
              <w:rPr>
                <w:sz w:val="20"/>
                <w:szCs w:val="20"/>
              </w:rPr>
            </w:pPr>
            <w:r w:rsidRPr="00535AB9">
              <w:rPr>
                <w:sz w:val="20"/>
                <w:szCs w:val="20"/>
              </w:rPr>
              <w:t>i nazwisko ucznia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14:paraId="34310F58" w14:textId="77777777" w:rsidR="00FD0E4A" w:rsidRPr="00535AB9" w:rsidRDefault="00FD0E4A" w:rsidP="00BD3784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535AB9">
              <w:rPr>
                <w:sz w:val="20"/>
                <w:szCs w:val="20"/>
              </w:rPr>
              <w:t>Data urodzenia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14:paraId="59266308" w14:textId="77777777" w:rsidR="00FD0E4A" w:rsidRPr="00535AB9" w:rsidRDefault="00FD0E4A" w:rsidP="00BD3784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535AB9">
              <w:rPr>
                <w:sz w:val="20"/>
                <w:szCs w:val="20"/>
              </w:rPr>
              <w:t>Adres zamieszkania ucznia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14:paraId="30B20F5C" w14:textId="77777777" w:rsidR="00FD0E4A" w:rsidRPr="00535AB9" w:rsidRDefault="00FD0E4A" w:rsidP="00BD3784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535AB9">
              <w:rPr>
                <w:sz w:val="20"/>
                <w:szCs w:val="20"/>
              </w:rPr>
              <w:t>Nazwa gminy, której mieszkańcem jest uczeń</w:t>
            </w:r>
          </w:p>
        </w:tc>
        <w:tc>
          <w:tcPr>
            <w:tcW w:w="8789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A041404" w14:textId="77777777" w:rsidR="00FD0E4A" w:rsidRPr="00535AB9" w:rsidRDefault="00FD0E4A" w:rsidP="00BD3784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Uczniowie </w:t>
            </w:r>
            <w:r>
              <w:rPr>
                <w:sz w:val="16"/>
                <w:szCs w:val="16"/>
              </w:rPr>
              <w:t>z</w:t>
            </w:r>
            <w:r w:rsidRPr="004857B8">
              <w:rPr>
                <w:sz w:val="16"/>
                <w:szCs w:val="16"/>
              </w:rPr>
              <w:t xml:space="preserve"> orzeczenie</w:t>
            </w:r>
            <w:r>
              <w:rPr>
                <w:sz w:val="16"/>
                <w:szCs w:val="16"/>
              </w:rPr>
              <w:t>m</w:t>
            </w:r>
            <w:r w:rsidRPr="004857B8">
              <w:rPr>
                <w:sz w:val="16"/>
                <w:szCs w:val="16"/>
              </w:rPr>
              <w:t xml:space="preserve"> o potrzebie kształcenia specjalnego, o których mowa w art. 127 ust. 10 ustawy</w:t>
            </w:r>
            <w:r>
              <w:rPr>
                <w:sz w:val="16"/>
                <w:szCs w:val="16"/>
              </w:rPr>
              <w:t xml:space="preserve"> z dnia 14 grudnia 2016 r.</w:t>
            </w:r>
            <w:r w:rsidRPr="004857B8">
              <w:rPr>
                <w:sz w:val="16"/>
                <w:szCs w:val="16"/>
              </w:rPr>
              <w:t xml:space="preserve"> – Prawo oświatowe,  w tym:</w:t>
            </w: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14:paraId="49809DE4" w14:textId="77777777" w:rsidR="00FD0E4A" w:rsidRPr="004857B8" w:rsidRDefault="00FD0E4A" w:rsidP="00BD3784">
            <w:pPr>
              <w:ind w:left="113" w:right="113"/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Uczniowie </w:t>
            </w:r>
            <w:r>
              <w:rPr>
                <w:sz w:val="16"/>
                <w:szCs w:val="16"/>
              </w:rPr>
              <w:t>o</w:t>
            </w:r>
            <w:r w:rsidRPr="004857B8">
              <w:rPr>
                <w:sz w:val="16"/>
                <w:szCs w:val="16"/>
              </w:rPr>
              <w:t>bjęci wczesnym wspomaganiem rozwoju  na podstawie opinii,</w:t>
            </w:r>
          </w:p>
          <w:p w14:paraId="663615C2" w14:textId="77777777" w:rsidR="00FD0E4A" w:rsidRDefault="00FD0E4A" w:rsidP="00BD3784">
            <w:pPr>
              <w:ind w:left="113" w:right="113"/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o których mowa</w:t>
            </w:r>
          </w:p>
          <w:p w14:paraId="43ED9CD3" w14:textId="77777777" w:rsidR="00FD0E4A" w:rsidRDefault="00FD0E4A" w:rsidP="00BD3784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4857B8">
              <w:rPr>
                <w:sz w:val="16"/>
                <w:szCs w:val="16"/>
              </w:rPr>
              <w:t xml:space="preserve">w art. 127 ust. 10 ustawy –  Prawo </w:t>
            </w:r>
            <w:r>
              <w:rPr>
                <w:sz w:val="16"/>
                <w:szCs w:val="16"/>
              </w:rPr>
              <w:t>o</w:t>
            </w:r>
            <w:r w:rsidRPr="004857B8">
              <w:rPr>
                <w:sz w:val="16"/>
                <w:szCs w:val="16"/>
              </w:rPr>
              <w:t>światowe</w:t>
            </w:r>
          </w:p>
        </w:tc>
      </w:tr>
      <w:tr w:rsidR="00FD0E4A" w:rsidRPr="00535AB9" w14:paraId="1DFAB1FB" w14:textId="77777777" w:rsidTr="00BD3784">
        <w:trPr>
          <w:trHeight w:val="221"/>
        </w:trPr>
        <w:tc>
          <w:tcPr>
            <w:tcW w:w="603" w:type="dxa"/>
            <w:vMerge/>
            <w:tcBorders>
              <w:left w:val="single" w:sz="1" w:space="0" w:color="000000"/>
            </w:tcBorders>
            <w:vAlign w:val="center"/>
          </w:tcPr>
          <w:p w14:paraId="3C0BEDD7" w14:textId="77777777" w:rsidR="00FD0E4A" w:rsidRPr="00535AB9" w:rsidRDefault="00FD0E4A" w:rsidP="00BD3784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left w:val="single" w:sz="1" w:space="0" w:color="000000"/>
            </w:tcBorders>
            <w:vAlign w:val="center"/>
          </w:tcPr>
          <w:p w14:paraId="30B02028" w14:textId="77777777" w:rsidR="00FD0E4A" w:rsidRPr="00535AB9" w:rsidRDefault="00FD0E4A" w:rsidP="00BD3784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  <w:vAlign w:val="center"/>
          </w:tcPr>
          <w:p w14:paraId="6FCE6A35" w14:textId="77777777" w:rsidR="00FD0E4A" w:rsidRPr="00535AB9" w:rsidRDefault="00FD0E4A" w:rsidP="00BD3784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  <w:vAlign w:val="center"/>
          </w:tcPr>
          <w:p w14:paraId="5CCD5EA0" w14:textId="77777777" w:rsidR="00FD0E4A" w:rsidRPr="00535AB9" w:rsidRDefault="00FD0E4A" w:rsidP="00BD3784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4DB40534" w14:textId="77777777" w:rsidR="00FD0E4A" w:rsidRPr="00535AB9" w:rsidRDefault="00FD0E4A" w:rsidP="00BD3784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0E387702" w14:textId="77777777" w:rsidR="00FD0E4A" w:rsidRPr="004857B8" w:rsidRDefault="00FD0E4A" w:rsidP="00BD3784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niewidomi,</w:t>
            </w:r>
          </w:p>
          <w:p w14:paraId="273A3669" w14:textId="77777777" w:rsidR="00FD0E4A" w:rsidRPr="004857B8" w:rsidRDefault="00FD0E4A" w:rsidP="00BD3784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słabowidzący,</w:t>
            </w:r>
          </w:p>
          <w:p w14:paraId="7F4613D6" w14:textId="77777777" w:rsidR="00FD0E4A" w:rsidRPr="004857B8" w:rsidRDefault="00FD0E4A" w:rsidP="00BD3784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z niepełnosprawnością ruchową,</w:t>
            </w:r>
          </w:p>
          <w:p w14:paraId="3E73F3B3" w14:textId="77777777" w:rsidR="00FD0E4A" w:rsidRPr="004857B8" w:rsidRDefault="00FD0E4A" w:rsidP="00BD3784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w tym z afazją,</w:t>
            </w:r>
          </w:p>
          <w:p w14:paraId="0158F6B8" w14:textId="77777777" w:rsidR="00FD0E4A" w:rsidRPr="004857B8" w:rsidRDefault="00FD0E4A" w:rsidP="00BD3784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z niepełnosprawnością intelektualną</w:t>
            </w:r>
          </w:p>
          <w:p w14:paraId="4CFD9868" w14:textId="77777777" w:rsidR="00FD0E4A" w:rsidRPr="00535AB9" w:rsidRDefault="00FD0E4A" w:rsidP="00BD3784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4857B8">
              <w:rPr>
                <w:sz w:val="16"/>
                <w:szCs w:val="16"/>
              </w:rPr>
              <w:t>w stopniu lekkim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7CCA407" w14:textId="77777777" w:rsidR="00FD0E4A" w:rsidRPr="004857B8" w:rsidRDefault="00FD0E4A" w:rsidP="00BD3784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niesłyszący,</w:t>
            </w:r>
          </w:p>
          <w:p w14:paraId="40BD621B" w14:textId="77777777" w:rsidR="00FD0E4A" w:rsidRPr="004857B8" w:rsidRDefault="00FD0E4A" w:rsidP="00BD3784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słabosłyszący,</w:t>
            </w:r>
          </w:p>
          <w:p w14:paraId="3C697D2D" w14:textId="77777777" w:rsidR="00FD0E4A" w:rsidRPr="004857B8" w:rsidRDefault="00FD0E4A" w:rsidP="00BD3784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z niepełnosprawnością intelektualną</w:t>
            </w:r>
          </w:p>
          <w:p w14:paraId="35F3F93F" w14:textId="77777777" w:rsidR="00FD0E4A" w:rsidRDefault="00FD0E4A" w:rsidP="00BD3784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w stopniu umiarkowanym</w:t>
            </w:r>
          </w:p>
          <w:p w14:paraId="6BADADD1" w14:textId="77777777" w:rsidR="00FD0E4A" w:rsidRPr="00535AB9" w:rsidRDefault="00FD0E4A" w:rsidP="00BD3784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4857B8">
              <w:rPr>
                <w:sz w:val="16"/>
                <w:szCs w:val="16"/>
              </w:rPr>
              <w:t>lub znacznym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5529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0F21328" w14:textId="77777777" w:rsidR="00FD0E4A" w:rsidRPr="004857B8" w:rsidRDefault="00FD0E4A" w:rsidP="00BD3784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z niepełnosprawnościami sprzężonymi</w:t>
            </w:r>
            <w:r>
              <w:rPr>
                <w:sz w:val="16"/>
                <w:szCs w:val="16"/>
              </w:rPr>
              <w:t>,</w:t>
            </w:r>
          </w:p>
          <w:p w14:paraId="61D58C1E" w14:textId="77777777" w:rsidR="00FD0E4A" w:rsidRPr="004857B8" w:rsidRDefault="00FD0E4A" w:rsidP="00BD3784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z autyzmem,</w:t>
            </w:r>
            <w:r>
              <w:rPr>
                <w:sz w:val="16"/>
                <w:szCs w:val="16"/>
              </w:rPr>
              <w:t xml:space="preserve"> </w:t>
            </w:r>
            <w:r w:rsidRPr="004857B8">
              <w:rPr>
                <w:sz w:val="16"/>
                <w:szCs w:val="16"/>
              </w:rPr>
              <w:t xml:space="preserve"> w tym</w:t>
            </w:r>
            <w:r>
              <w:rPr>
                <w:sz w:val="16"/>
                <w:szCs w:val="16"/>
              </w:rPr>
              <w:t xml:space="preserve"> </w:t>
            </w:r>
            <w:r w:rsidRPr="004857B8">
              <w:rPr>
                <w:sz w:val="16"/>
                <w:szCs w:val="16"/>
              </w:rPr>
              <w:t>z zespołem</w:t>
            </w:r>
            <w:r>
              <w:rPr>
                <w:sz w:val="16"/>
                <w:szCs w:val="16"/>
              </w:rPr>
              <w:t xml:space="preserve"> </w:t>
            </w:r>
            <w:r w:rsidRPr="004857B8">
              <w:rPr>
                <w:sz w:val="16"/>
                <w:szCs w:val="16"/>
              </w:rPr>
              <w:t>Aspergera,</w:t>
            </w:r>
          </w:p>
          <w:p w14:paraId="586D49A4" w14:textId="77777777" w:rsidR="00FD0E4A" w:rsidRPr="00535AB9" w:rsidRDefault="00FD0E4A" w:rsidP="00BD3784">
            <w:pPr>
              <w:jc w:val="center"/>
              <w:rPr>
                <w:sz w:val="20"/>
                <w:szCs w:val="20"/>
              </w:rPr>
            </w:pPr>
            <w:r w:rsidRPr="004857B8">
              <w:rPr>
                <w:sz w:val="16"/>
                <w:szCs w:val="16"/>
              </w:rPr>
              <w:t>z niepełnosprawnością</w:t>
            </w:r>
            <w:r>
              <w:rPr>
                <w:sz w:val="16"/>
                <w:szCs w:val="16"/>
              </w:rPr>
              <w:t xml:space="preserve"> intelektualną</w:t>
            </w:r>
            <w:r w:rsidRPr="004857B8">
              <w:rPr>
                <w:sz w:val="16"/>
                <w:szCs w:val="16"/>
              </w:rPr>
              <w:t xml:space="preserve"> w stopniu głębokim</w:t>
            </w:r>
          </w:p>
        </w:tc>
        <w:tc>
          <w:tcPr>
            <w:tcW w:w="144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73AF0FB6" w14:textId="77777777" w:rsidR="00FD0E4A" w:rsidRPr="004857B8" w:rsidRDefault="00FD0E4A" w:rsidP="00BD3784">
            <w:pPr>
              <w:jc w:val="center"/>
              <w:rPr>
                <w:sz w:val="16"/>
                <w:szCs w:val="16"/>
              </w:rPr>
            </w:pPr>
          </w:p>
        </w:tc>
      </w:tr>
      <w:tr w:rsidR="00FD0E4A" w:rsidRPr="00535AB9" w14:paraId="1FC1F008" w14:textId="77777777" w:rsidTr="00BD3784">
        <w:trPr>
          <w:trHeight w:val="221"/>
        </w:trPr>
        <w:tc>
          <w:tcPr>
            <w:tcW w:w="603" w:type="dxa"/>
            <w:vMerge/>
            <w:tcBorders>
              <w:left w:val="single" w:sz="1" w:space="0" w:color="000000"/>
            </w:tcBorders>
            <w:vAlign w:val="center"/>
          </w:tcPr>
          <w:p w14:paraId="358A9D36" w14:textId="77777777" w:rsidR="00FD0E4A" w:rsidRPr="00535AB9" w:rsidRDefault="00FD0E4A" w:rsidP="00BD3784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left w:val="single" w:sz="1" w:space="0" w:color="000000"/>
            </w:tcBorders>
            <w:vAlign w:val="center"/>
          </w:tcPr>
          <w:p w14:paraId="21BDEED8" w14:textId="77777777" w:rsidR="00FD0E4A" w:rsidRPr="00535AB9" w:rsidRDefault="00FD0E4A" w:rsidP="00BD3784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  <w:vAlign w:val="center"/>
          </w:tcPr>
          <w:p w14:paraId="0E80A039" w14:textId="77777777" w:rsidR="00FD0E4A" w:rsidRPr="00535AB9" w:rsidRDefault="00FD0E4A" w:rsidP="00BD3784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  <w:vAlign w:val="center"/>
          </w:tcPr>
          <w:p w14:paraId="778F76AE" w14:textId="77777777" w:rsidR="00FD0E4A" w:rsidRPr="00535AB9" w:rsidRDefault="00FD0E4A" w:rsidP="00BD3784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55C8F875" w14:textId="77777777" w:rsidR="00FD0E4A" w:rsidRPr="00535AB9" w:rsidRDefault="00FD0E4A" w:rsidP="00BD3784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19F0751A" w14:textId="77777777" w:rsidR="00FD0E4A" w:rsidRPr="00535AB9" w:rsidRDefault="00FD0E4A" w:rsidP="00BD3784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8C91CB2" w14:textId="77777777" w:rsidR="00FD0E4A" w:rsidRPr="00535AB9" w:rsidRDefault="00FD0E4A" w:rsidP="00BD3784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165E9FA0" w14:textId="77777777" w:rsidR="00FD0E4A" w:rsidRPr="00535AB9" w:rsidRDefault="00FD0E4A" w:rsidP="00BD3784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w oddziałach specjalnych **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471E7120" w14:textId="77777777" w:rsidR="00FD0E4A" w:rsidRPr="00535AB9" w:rsidRDefault="00FD0E4A" w:rsidP="00BD3784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w  oddziałach integracyjnych**</w:t>
            </w:r>
          </w:p>
        </w:tc>
        <w:tc>
          <w:tcPr>
            <w:tcW w:w="340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5E6B4B5" w14:textId="77777777" w:rsidR="00FD0E4A" w:rsidRPr="00535AB9" w:rsidRDefault="00FD0E4A" w:rsidP="00BD3784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W oddziałach ogólnodostępnych</w:t>
            </w:r>
          </w:p>
        </w:tc>
        <w:tc>
          <w:tcPr>
            <w:tcW w:w="144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2EAF8D06" w14:textId="77777777" w:rsidR="00FD0E4A" w:rsidRDefault="00FD0E4A" w:rsidP="00BD3784">
            <w:pPr>
              <w:pStyle w:val="Zawartotabeli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D0E4A" w:rsidRPr="00535AB9" w14:paraId="74790DD9" w14:textId="77777777" w:rsidTr="00BD3784">
        <w:trPr>
          <w:trHeight w:val="221"/>
        </w:trPr>
        <w:tc>
          <w:tcPr>
            <w:tcW w:w="603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E221601" w14:textId="77777777" w:rsidR="00FD0E4A" w:rsidRPr="00535AB9" w:rsidRDefault="00FD0E4A" w:rsidP="00BD3784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CB31FEC" w14:textId="77777777" w:rsidR="00FD0E4A" w:rsidRPr="00535AB9" w:rsidRDefault="00FD0E4A" w:rsidP="00BD3784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EDC6870" w14:textId="77777777" w:rsidR="00FD0E4A" w:rsidRPr="00535AB9" w:rsidRDefault="00FD0E4A" w:rsidP="00BD3784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89F8A60" w14:textId="77777777" w:rsidR="00FD0E4A" w:rsidRPr="00535AB9" w:rsidRDefault="00FD0E4A" w:rsidP="00BD3784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B8C37C0" w14:textId="77777777" w:rsidR="00FD0E4A" w:rsidRPr="00535AB9" w:rsidRDefault="00FD0E4A" w:rsidP="00BD3784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D43A768" w14:textId="77777777" w:rsidR="00FD0E4A" w:rsidRPr="00535AB9" w:rsidRDefault="00FD0E4A" w:rsidP="00BD3784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779EE69" w14:textId="77777777" w:rsidR="00FD0E4A" w:rsidRPr="00535AB9" w:rsidRDefault="00FD0E4A" w:rsidP="00BD3784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BBC23BD" w14:textId="77777777" w:rsidR="00FD0E4A" w:rsidRPr="00535AB9" w:rsidRDefault="00FD0E4A" w:rsidP="00BD3784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BB3CB3A" w14:textId="77777777" w:rsidR="00FD0E4A" w:rsidRPr="00535AB9" w:rsidRDefault="00FD0E4A" w:rsidP="00BD3784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882112" w14:textId="77777777" w:rsidR="00FD0E4A" w:rsidRPr="00535AB9" w:rsidRDefault="00FD0E4A" w:rsidP="00BD3784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do 2h wsparcia**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069A7CD" w14:textId="77777777" w:rsidR="00FD0E4A" w:rsidRPr="00535AB9" w:rsidRDefault="00FD0E4A" w:rsidP="00BD3784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powyżej 2 do 5h wsparcia**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0572B67" w14:textId="77777777" w:rsidR="00FD0E4A" w:rsidRPr="00535AB9" w:rsidRDefault="00FD0E4A" w:rsidP="00BD3784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powyżej 5 do 10h wsparcia**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B28F6A4" w14:textId="77777777" w:rsidR="00FD0E4A" w:rsidRPr="00535AB9" w:rsidRDefault="00FD0E4A" w:rsidP="00BD3784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38061B">
              <w:rPr>
                <w:sz w:val="16"/>
                <w:szCs w:val="16"/>
              </w:rPr>
              <w:t>Powyżej 10h wsparcia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44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8AE4D2" w14:textId="77777777" w:rsidR="00FD0E4A" w:rsidRDefault="00FD0E4A" w:rsidP="00BD3784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D0E4A" w:rsidRPr="00535AB9" w14:paraId="196DF583" w14:textId="77777777" w:rsidTr="00BD3784">
        <w:trPr>
          <w:trHeight w:val="221"/>
        </w:trPr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</w:tcPr>
          <w:p w14:paraId="63153B8F" w14:textId="77777777" w:rsidR="00FD0E4A" w:rsidRPr="00535AB9" w:rsidRDefault="00FD0E4A" w:rsidP="00BD3784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</w:tcPr>
          <w:p w14:paraId="409AD55C" w14:textId="77777777" w:rsidR="00FD0E4A" w:rsidRPr="00535AB9" w:rsidRDefault="00FD0E4A" w:rsidP="00BD3784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0EF8004B" w14:textId="77777777" w:rsidR="00FD0E4A" w:rsidRPr="00535AB9" w:rsidRDefault="00FD0E4A" w:rsidP="00BD3784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5B2FF6DD" w14:textId="77777777" w:rsidR="00FD0E4A" w:rsidRPr="00535AB9" w:rsidRDefault="00FD0E4A" w:rsidP="00BD3784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1E7046" w14:textId="77777777" w:rsidR="00FD0E4A" w:rsidRPr="00535AB9" w:rsidRDefault="00FD0E4A" w:rsidP="00BD3784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C60E29" w14:textId="77777777" w:rsidR="00FD0E4A" w:rsidRPr="00535AB9" w:rsidRDefault="00FD0E4A" w:rsidP="00BD3784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1A27D7" w14:textId="77777777" w:rsidR="00FD0E4A" w:rsidRPr="00535AB9" w:rsidRDefault="00FD0E4A" w:rsidP="00BD3784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7740FE" w14:textId="77777777" w:rsidR="00FD0E4A" w:rsidRPr="00535AB9" w:rsidRDefault="00FD0E4A" w:rsidP="00BD3784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051A9A" w14:textId="77777777" w:rsidR="00FD0E4A" w:rsidRPr="00535AB9" w:rsidRDefault="00FD0E4A" w:rsidP="00BD3784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DA66FA" w14:textId="77777777" w:rsidR="00FD0E4A" w:rsidRPr="00535AB9" w:rsidRDefault="00FD0E4A" w:rsidP="00BD3784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AD6747" w14:textId="77777777" w:rsidR="00FD0E4A" w:rsidRPr="00535AB9" w:rsidRDefault="00FD0E4A" w:rsidP="00BD3784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5FDC59" w14:textId="77777777" w:rsidR="00FD0E4A" w:rsidRPr="00535AB9" w:rsidRDefault="00FD0E4A" w:rsidP="00BD3784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B94F5BC" w14:textId="77777777" w:rsidR="00FD0E4A" w:rsidRPr="00535AB9" w:rsidRDefault="00FD0E4A" w:rsidP="00BD3784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A3F800" w14:textId="77777777" w:rsidR="00FD0E4A" w:rsidRPr="00535AB9" w:rsidRDefault="00FD0E4A" w:rsidP="00BD3784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2A707071" w14:textId="77777777" w:rsidR="00FD0E4A" w:rsidRPr="00535AB9" w:rsidRDefault="00FD0E4A" w:rsidP="00FD0E4A">
      <w:pPr>
        <w:spacing w:line="200" w:lineRule="atLeast"/>
        <w:jc w:val="both"/>
        <w:rPr>
          <w:sz w:val="20"/>
          <w:szCs w:val="20"/>
        </w:rPr>
      </w:pPr>
    </w:p>
    <w:p w14:paraId="36966E53" w14:textId="77777777" w:rsidR="00FD0E4A" w:rsidRDefault="00FD0E4A" w:rsidP="00FD0E4A">
      <w:pPr>
        <w:spacing w:line="200" w:lineRule="atLeast"/>
        <w:jc w:val="both"/>
        <w:rPr>
          <w:sz w:val="20"/>
          <w:szCs w:val="20"/>
        </w:rPr>
      </w:pPr>
      <w:r w:rsidRPr="00535AB9">
        <w:rPr>
          <w:sz w:val="20"/>
          <w:szCs w:val="20"/>
        </w:rPr>
        <w:t>*</w:t>
      </w:r>
      <w:r>
        <w:rPr>
          <w:sz w:val="20"/>
          <w:szCs w:val="20"/>
        </w:rPr>
        <w:t>O</w:t>
      </w:r>
      <w:r w:rsidRPr="00535AB9">
        <w:rPr>
          <w:sz w:val="20"/>
          <w:szCs w:val="20"/>
        </w:rPr>
        <w:t xml:space="preserve">soba prowadząca </w:t>
      </w:r>
      <w:r>
        <w:rPr>
          <w:sz w:val="20"/>
          <w:szCs w:val="20"/>
        </w:rPr>
        <w:t>oddział przedszkolny w szkole podstawowej</w:t>
      </w:r>
      <w:r w:rsidRPr="00535AB9">
        <w:rPr>
          <w:sz w:val="20"/>
          <w:szCs w:val="20"/>
        </w:rPr>
        <w:t xml:space="preserve"> zobowiązana jest dostarczyć do Gminnego Zespołu Oświaty w Nieporęcie oświadczenia rodziców ucznia </w:t>
      </w:r>
      <w:r>
        <w:rPr>
          <w:sz w:val="20"/>
          <w:szCs w:val="20"/>
        </w:rPr>
        <w:t xml:space="preserve">                     </w:t>
      </w:r>
      <w:r w:rsidRPr="00535AB9">
        <w:rPr>
          <w:sz w:val="20"/>
          <w:szCs w:val="20"/>
        </w:rPr>
        <w:t>o adresie faktycznego zamieszkania ucznia.</w:t>
      </w:r>
    </w:p>
    <w:p w14:paraId="441346BC" w14:textId="77777777" w:rsidR="00FD0E4A" w:rsidRPr="00535AB9" w:rsidRDefault="00FD0E4A" w:rsidP="00FD0E4A">
      <w:pPr>
        <w:spacing w:line="2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**Należy wpisać numer orzeczenia oraz rodzaj niepełnosprawności.</w:t>
      </w:r>
    </w:p>
    <w:p w14:paraId="3D649F9C" w14:textId="77777777" w:rsidR="00FD0E4A" w:rsidRDefault="00FD0E4A" w:rsidP="00FD0E4A">
      <w:pPr>
        <w:spacing w:line="200" w:lineRule="atLeast"/>
        <w:jc w:val="both"/>
        <w:rPr>
          <w:sz w:val="20"/>
          <w:szCs w:val="20"/>
        </w:rPr>
      </w:pPr>
    </w:p>
    <w:p w14:paraId="2B636AAA" w14:textId="77777777" w:rsidR="00FD0E4A" w:rsidRDefault="00FD0E4A" w:rsidP="00FD0E4A">
      <w:pPr>
        <w:spacing w:line="200" w:lineRule="atLeast"/>
        <w:jc w:val="both"/>
        <w:rPr>
          <w:sz w:val="20"/>
          <w:szCs w:val="20"/>
        </w:rPr>
      </w:pPr>
    </w:p>
    <w:p w14:paraId="319BA3D2" w14:textId="77777777" w:rsidR="00FD0E4A" w:rsidRDefault="00FD0E4A" w:rsidP="00FD0E4A">
      <w:pPr>
        <w:spacing w:line="200" w:lineRule="atLeast"/>
        <w:jc w:val="both"/>
        <w:rPr>
          <w:sz w:val="20"/>
          <w:szCs w:val="20"/>
        </w:rPr>
      </w:pPr>
    </w:p>
    <w:p w14:paraId="72EDE2ED" w14:textId="77777777" w:rsidR="00FD0E4A" w:rsidRDefault="00FD0E4A" w:rsidP="00FD0E4A">
      <w:pPr>
        <w:spacing w:line="200" w:lineRule="atLeast"/>
        <w:jc w:val="both"/>
        <w:rPr>
          <w:sz w:val="20"/>
          <w:szCs w:val="20"/>
        </w:rPr>
      </w:pPr>
    </w:p>
    <w:p w14:paraId="4568300F" w14:textId="77777777" w:rsidR="00FD0E4A" w:rsidRPr="00535AB9" w:rsidRDefault="00FD0E4A" w:rsidP="00FD0E4A">
      <w:pPr>
        <w:spacing w:line="200" w:lineRule="atLeast"/>
        <w:jc w:val="both"/>
        <w:rPr>
          <w:b/>
          <w:bCs/>
          <w:sz w:val="22"/>
          <w:szCs w:val="22"/>
        </w:rPr>
      </w:pPr>
      <w:r w:rsidRPr="00535AB9">
        <w:rPr>
          <w:b/>
          <w:bCs/>
          <w:sz w:val="22"/>
          <w:szCs w:val="22"/>
        </w:rPr>
        <w:t xml:space="preserve">2. Liczba uczniów </w:t>
      </w:r>
      <w:r>
        <w:rPr>
          <w:b/>
          <w:bCs/>
          <w:sz w:val="22"/>
          <w:szCs w:val="22"/>
        </w:rPr>
        <w:t xml:space="preserve">– realizacja obowiązku rocznego przygotowania przedszkolnego </w:t>
      </w:r>
      <w:r w:rsidRPr="00535AB9">
        <w:rPr>
          <w:b/>
          <w:bCs/>
          <w:sz w:val="22"/>
          <w:szCs w:val="22"/>
        </w:rPr>
        <w:t xml:space="preserve">według stanu na 1 dzień roboczy miesiąca -   ...................... 20...... r.  </w:t>
      </w:r>
    </w:p>
    <w:p w14:paraId="49088A0A" w14:textId="77777777" w:rsidR="00FD0E4A" w:rsidRPr="004857B8" w:rsidRDefault="00FD0E4A" w:rsidP="00FD0E4A">
      <w:pPr>
        <w:jc w:val="both"/>
      </w:pPr>
    </w:p>
    <w:tbl>
      <w:tblPr>
        <w:tblW w:w="155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6"/>
        <w:gridCol w:w="1417"/>
      </w:tblGrid>
      <w:tr w:rsidR="00FD0E4A" w:rsidRPr="00D93FE5" w14:paraId="2D600394" w14:textId="77777777" w:rsidTr="00BD3784">
        <w:tc>
          <w:tcPr>
            <w:tcW w:w="14176" w:type="dxa"/>
            <w:shd w:val="clear" w:color="auto" w:fill="auto"/>
          </w:tcPr>
          <w:p w14:paraId="67A46C42" w14:textId="77777777" w:rsidR="00FD0E4A" w:rsidRDefault="00FD0E4A" w:rsidP="00BD3784">
            <w:pPr>
              <w:spacing w:line="200" w:lineRule="atLeast"/>
              <w:jc w:val="both"/>
              <w:rPr>
                <w:sz w:val="20"/>
                <w:szCs w:val="20"/>
              </w:rPr>
            </w:pPr>
          </w:p>
          <w:p w14:paraId="29DA1CE2" w14:textId="77777777" w:rsidR="00FD0E4A" w:rsidRDefault="00FD0E4A" w:rsidP="00BD3784">
            <w:pPr>
              <w:spacing w:line="2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uczniów realizujących obowiązek rocznego przygotowania przedszkolnego</w:t>
            </w:r>
          </w:p>
          <w:p w14:paraId="2F92DC13" w14:textId="77777777" w:rsidR="00FD0E4A" w:rsidRPr="00D93FE5" w:rsidRDefault="00FD0E4A" w:rsidP="00BD3784">
            <w:pPr>
              <w:spacing w:line="2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01193CE" w14:textId="77777777" w:rsidR="00FD0E4A" w:rsidRPr="00D93FE5" w:rsidRDefault="00FD0E4A" w:rsidP="00BD3784">
            <w:pPr>
              <w:spacing w:line="200" w:lineRule="atLeast"/>
              <w:jc w:val="both"/>
              <w:rPr>
                <w:sz w:val="20"/>
                <w:szCs w:val="20"/>
              </w:rPr>
            </w:pPr>
          </w:p>
        </w:tc>
      </w:tr>
      <w:tr w:rsidR="00FD0E4A" w:rsidRPr="00D93FE5" w14:paraId="5D66523F" w14:textId="77777777" w:rsidTr="00BD3784">
        <w:tc>
          <w:tcPr>
            <w:tcW w:w="14176" w:type="dxa"/>
            <w:shd w:val="clear" w:color="auto" w:fill="auto"/>
          </w:tcPr>
          <w:p w14:paraId="57761204" w14:textId="77777777" w:rsidR="00FD0E4A" w:rsidRPr="00D93FE5" w:rsidRDefault="00FD0E4A" w:rsidP="00BD3784">
            <w:pPr>
              <w:spacing w:line="200" w:lineRule="atLeast"/>
              <w:jc w:val="both"/>
              <w:rPr>
                <w:sz w:val="20"/>
                <w:szCs w:val="20"/>
              </w:rPr>
            </w:pPr>
          </w:p>
          <w:p w14:paraId="679E07B5" w14:textId="77777777" w:rsidR="00FD0E4A" w:rsidRPr="00D93FE5" w:rsidRDefault="00FD0E4A" w:rsidP="00BD3784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D93FE5">
              <w:rPr>
                <w:sz w:val="20"/>
                <w:szCs w:val="20"/>
              </w:rPr>
              <w:t>Liczba uczniów realizujących obowiązek rocznego przygotowania przedszkolnego poza przedszkolem na podstawie zezwolenia, o którym mowa w art. 37 ust. 1 ustawy z dnia 14 grudnia 2016 r. – Prawo oświatowe</w:t>
            </w:r>
          </w:p>
          <w:p w14:paraId="349A85F1" w14:textId="77777777" w:rsidR="00FD0E4A" w:rsidRPr="00D93FE5" w:rsidRDefault="00FD0E4A" w:rsidP="00BD3784">
            <w:pPr>
              <w:spacing w:line="2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7114A91" w14:textId="77777777" w:rsidR="00FD0E4A" w:rsidRPr="00D93FE5" w:rsidRDefault="00FD0E4A" w:rsidP="00BD3784">
            <w:pPr>
              <w:spacing w:line="200" w:lineRule="atLeast"/>
              <w:jc w:val="both"/>
              <w:rPr>
                <w:sz w:val="20"/>
                <w:szCs w:val="20"/>
              </w:rPr>
            </w:pPr>
          </w:p>
        </w:tc>
      </w:tr>
    </w:tbl>
    <w:p w14:paraId="78738B76" w14:textId="77777777" w:rsidR="00FD0E4A" w:rsidRDefault="00FD0E4A" w:rsidP="00FD0E4A">
      <w:pPr>
        <w:spacing w:line="200" w:lineRule="atLeast"/>
        <w:jc w:val="both"/>
        <w:rPr>
          <w:b/>
          <w:bCs/>
          <w:sz w:val="22"/>
          <w:szCs w:val="22"/>
        </w:rPr>
      </w:pPr>
    </w:p>
    <w:p w14:paraId="03BA1DD0" w14:textId="77777777" w:rsidR="00FD0E4A" w:rsidRDefault="00FD0E4A" w:rsidP="00FD0E4A">
      <w:pPr>
        <w:spacing w:line="200" w:lineRule="atLeast"/>
        <w:ind w:left="4963"/>
        <w:jc w:val="center"/>
      </w:pPr>
    </w:p>
    <w:p w14:paraId="1616766D" w14:textId="77777777" w:rsidR="00FD0E4A" w:rsidRDefault="00FD0E4A" w:rsidP="00FD0E4A">
      <w:pPr>
        <w:spacing w:line="200" w:lineRule="atLeast"/>
        <w:ind w:left="4963"/>
        <w:jc w:val="center"/>
      </w:pPr>
    </w:p>
    <w:p w14:paraId="76CA0079" w14:textId="77777777" w:rsidR="00FD0E4A" w:rsidRDefault="00FD0E4A" w:rsidP="00FD0E4A">
      <w:pPr>
        <w:spacing w:line="200" w:lineRule="atLeast"/>
        <w:ind w:left="4963"/>
        <w:jc w:val="center"/>
      </w:pPr>
    </w:p>
    <w:p w14:paraId="63857531" w14:textId="77777777" w:rsidR="00FD0E4A" w:rsidRDefault="00FD0E4A" w:rsidP="006F59FF">
      <w:pPr>
        <w:ind w:hanging="426"/>
        <w:jc w:val="both"/>
        <w:rPr>
          <w:b/>
          <w:sz w:val="20"/>
          <w:szCs w:val="20"/>
        </w:rPr>
      </w:pPr>
    </w:p>
    <w:p w14:paraId="1A789062" w14:textId="77777777" w:rsidR="00FD0E4A" w:rsidRDefault="00FD0E4A" w:rsidP="006F59FF">
      <w:pPr>
        <w:ind w:hanging="426"/>
        <w:jc w:val="both"/>
        <w:rPr>
          <w:b/>
          <w:sz w:val="20"/>
          <w:szCs w:val="20"/>
        </w:rPr>
      </w:pPr>
    </w:p>
    <w:p w14:paraId="3FBC374B" w14:textId="77777777" w:rsidR="00FD0E4A" w:rsidRDefault="00FD0E4A" w:rsidP="006F59FF">
      <w:pPr>
        <w:ind w:hanging="426"/>
        <w:jc w:val="both"/>
        <w:rPr>
          <w:b/>
          <w:sz w:val="20"/>
          <w:szCs w:val="20"/>
        </w:rPr>
      </w:pPr>
    </w:p>
    <w:p w14:paraId="0B74EC02" w14:textId="77777777" w:rsidR="00FD0E4A" w:rsidRDefault="00FD0E4A" w:rsidP="006F59FF">
      <w:pPr>
        <w:ind w:hanging="426"/>
        <w:jc w:val="both"/>
        <w:rPr>
          <w:b/>
          <w:sz w:val="20"/>
          <w:szCs w:val="20"/>
        </w:rPr>
      </w:pPr>
    </w:p>
    <w:p w14:paraId="3F69D302" w14:textId="0E8DF6CA" w:rsidR="006F59FF" w:rsidRPr="00064A7E" w:rsidRDefault="004D31CD" w:rsidP="006F59FF">
      <w:pPr>
        <w:ind w:hanging="4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3</w:t>
      </w:r>
      <w:r w:rsidR="006F59FF" w:rsidRPr="004857B8">
        <w:rPr>
          <w:b/>
          <w:sz w:val="20"/>
          <w:szCs w:val="20"/>
        </w:rPr>
        <w:t>.</w:t>
      </w:r>
      <w:r w:rsidR="006F59FF">
        <w:rPr>
          <w:b/>
          <w:sz w:val="20"/>
          <w:szCs w:val="20"/>
        </w:rPr>
        <w:t xml:space="preserve"> L</w:t>
      </w:r>
      <w:r w:rsidR="006F59FF" w:rsidRPr="004857B8">
        <w:rPr>
          <w:b/>
          <w:sz w:val="20"/>
          <w:szCs w:val="20"/>
        </w:rPr>
        <w:t xml:space="preserve">iczba uczniów w szkole </w:t>
      </w:r>
      <w:r w:rsidR="006F59FF" w:rsidRPr="00064A7E">
        <w:rPr>
          <w:b/>
          <w:sz w:val="20"/>
          <w:szCs w:val="20"/>
        </w:rPr>
        <w:t>na 1 dzień roboczy miesiąca - ……. ……………….. 20…..r.</w:t>
      </w:r>
    </w:p>
    <w:p w14:paraId="59D0C579" w14:textId="77777777" w:rsidR="006F59FF" w:rsidRPr="00064A7E" w:rsidRDefault="006F59FF" w:rsidP="006F59FF">
      <w:pPr>
        <w:jc w:val="both"/>
        <w:rPr>
          <w:b/>
          <w:sz w:val="16"/>
          <w:szCs w:val="16"/>
        </w:rPr>
      </w:pPr>
    </w:p>
    <w:tbl>
      <w:tblPr>
        <w:tblW w:w="147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1276"/>
        <w:gridCol w:w="1701"/>
        <w:gridCol w:w="1701"/>
        <w:gridCol w:w="1417"/>
        <w:gridCol w:w="1560"/>
        <w:gridCol w:w="1275"/>
        <w:gridCol w:w="1276"/>
        <w:gridCol w:w="1276"/>
        <w:gridCol w:w="1133"/>
      </w:tblGrid>
      <w:tr w:rsidR="00B55690" w:rsidRPr="004857B8" w14:paraId="448EDEE1" w14:textId="77777777" w:rsidTr="000A6611">
        <w:trPr>
          <w:trHeight w:val="185"/>
        </w:trPr>
        <w:tc>
          <w:tcPr>
            <w:tcW w:w="2156" w:type="dxa"/>
            <w:vMerge w:val="restart"/>
            <w:vAlign w:val="center"/>
          </w:tcPr>
          <w:p w14:paraId="4942DA55" w14:textId="77777777" w:rsidR="00B55690" w:rsidRPr="004857B8" w:rsidRDefault="00B55690" w:rsidP="000A6611">
            <w:pPr>
              <w:jc w:val="center"/>
              <w:rPr>
                <w:b/>
                <w:sz w:val="16"/>
                <w:szCs w:val="16"/>
              </w:rPr>
            </w:pPr>
            <w:r w:rsidRPr="004857B8">
              <w:rPr>
                <w:b/>
                <w:sz w:val="16"/>
                <w:szCs w:val="16"/>
              </w:rPr>
              <w:t>Dane o liczbie uczniów</w:t>
            </w:r>
          </w:p>
        </w:tc>
        <w:tc>
          <w:tcPr>
            <w:tcW w:w="12615" w:type="dxa"/>
            <w:gridSpan w:val="9"/>
          </w:tcPr>
          <w:p w14:paraId="24BEBE15" w14:textId="77777777" w:rsidR="00B55690" w:rsidRPr="004857B8" w:rsidRDefault="00B55690" w:rsidP="000A661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857B8">
              <w:rPr>
                <w:b/>
                <w:sz w:val="16"/>
                <w:szCs w:val="16"/>
              </w:rPr>
              <w:t>Liczba uczniów, w tym:</w:t>
            </w:r>
          </w:p>
        </w:tc>
      </w:tr>
      <w:tr w:rsidR="00B55690" w:rsidRPr="004857B8" w14:paraId="79B9CAA1" w14:textId="77777777" w:rsidTr="00B97F5F">
        <w:trPr>
          <w:cantSplit/>
          <w:trHeight w:val="235"/>
        </w:trPr>
        <w:tc>
          <w:tcPr>
            <w:tcW w:w="2156" w:type="dxa"/>
            <w:vMerge/>
            <w:shd w:val="clear" w:color="auto" w:fill="auto"/>
            <w:vAlign w:val="center"/>
          </w:tcPr>
          <w:p w14:paraId="380940DF" w14:textId="77777777" w:rsidR="00B55690" w:rsidRPr="004857B8" w:rsidRDefault="00B55690" w:rsidP="000A66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60A6A66" w14:textId="77777777" w:rsidR="00B55690" w:rsidRPr="004857B8" w:rsidRDefault="00B55690" w:rsidP="000A66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 uczniów bez orzeczeń o potrzebie kształcenia specjalnego</w:t>
            </w:r>
          </w:p>
        </w:tc>
        <w:tc>
          <w:tcPr>
            <w:tcW w:w="11339" w:type="dxa"/>
            <w:gridSpan w:val="8"/>
          </w:tcPr>
          <w:p w14:paraId="68A0BE84" w14:textId="77777777" w:rsidR="00B55690" w:rsidRPr="004857B8" w:rsidRDefault="00B55690" w:rsidP="000A6611">
            <w:pPr>
              <w:ind w:left="113" w:right="113"/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 uczniowie </w:t>
            </w:r>
            <w:r>
              <w:rPr>
                <w:sz w:val="16"/>
                <w:szCs w:val="16"/>
              </w:rPr>
              <w:t>z</w:t>
            </w:r>
            <w:r w:rsidRPr="004857B8">
              <w:rPr>
                <w:sz w:val="16"/>
                <w:szCs w:val="16"/>
              </w:rPr>
              <w:t xml:space="preserve"> orzeczenie</w:t>
            </w:r>
            <w:r>
              <w:rPr>
                <w:sz w:val="16"/>
                <w:szCs w:val="16"/>
              </w:rPr>
              <w:t>m</w:t>
            </w:r>
            <w:r w:rsidRPr="004857B8">
              <w:rPr>
                <w:sz w:val="16"/>
                <w:szCs w:val="16"/>
              </w:rPr>
              <w:t xml:space="preserve"> o potrzebie kształcenia specjalnego, o których mowa w art. 127 ust. 10 ustawy </w:t>
            </w:r>
            <w:r>
              <w:rPr>
                <w:sz w:val="16"/>
                <w:szCs w:val="16"/>
              </w:rPr>
              <w:t xml:space="preserve">z dnia 14 grudnia 2016 r. </w:t>
            </w:r>
            <w:r w:rsidRPr="004857B8">
              <w:rPr>
                <w:sz w:val="16"/>
                <w:szCs w:val="16"/>
              </w:rPr>
              <w:t>– Prawo oświatowe,  w tym:</w:t>
            </w:r>
          </w:p>
        </w:tc>
      </w:tr>
      <w:tr w:rsidR="00B55690" w:rsidRPr="004857B8" w14:paraId="674773C0" w14:textId="77777777" w:rsidTr="00B97F5F">
        <w:trPr>
          <w:cantSplit/>
          <w:trHeight w:val="989"/>
        </w:trPr>
        <w:tc>
          <w:tcPr>
            <w:tcW w:w="2156" w:type="dxa"/>
            <w:vMerge/>
            <w:shd w:val="clear" w:color="auto" w:fill="auto"/>
            <w:vAlign w:val="center"/>
          </w:tcPr>
          <w:p w14:paraId="679F8C48" w14:textId="77777777" w:rsidR="00B55690" w:rsidRPr="004857B8" w:rsidRDefault="00B55690" w:rsidP="000A66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6ED5817E" w14:textId="77777777" w:rsidR="00B55690" w:rsidRPr="004857B8" w:rsidRDefault="00B55690" w:rsidP="000A66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FD5A8BA" w14:textId="77777777" w:rsidR="00B55690" w:rsidRPr="004857B8" w:rsidRDefault="00B55690" w:rsidP="000A6611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z niepełnosprawnością intelektualną </w:t>
            </w:r>
          </w:p>
          <w:p w14:paraId="12B6950E" w14:textId="77777777" w:rsidR="00B55690" w:rsidRPr="004857B8" w:rsidRDefault="00B55690" w:rsidP="000A6611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w stopniu lekkim,</w:t>
            </w:r>
          </w:p>
          <w:p w14:paraId="0180F762" w14:textId="77777777" w:rsidR="00B55690" w:rsidRPr="004857B8" w:rsidRDefault="00B55690" w:rsidP="000A6611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niedostosowani społecznie, zagrożeni niedostosowaniem społecznym</w:t>
            </w:r>
          </w:p>
        </w:tc>
        <w:tc>
          <w:tcPr>
            <w:tcW w:w="1701" w:type="dxa"/>
            <w:vMerge w:val="restart"/>
            <w:vAlign w:val="center"/>
          </w:tcPr>
          <w:p w14:paraId="4B9F0E0B" w14:textId="77777777" w:rsidR="00B55690" w:rsidRPr="004857B8" w:rsidRDefault="00B55690" w:rsidP="000A6611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niewidomi,</w:t>
            </w:r>
          </w:p>
          <w:p w14:paraId="2FEA929E" w14:textId="77777777" w:rsidR="00B55690" w:rsidRPr="004857B8" w:rsidRDefault="00B55690" w:rsidP="000A6611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słabowidzący, </w:t>
            </w:r>
          </w:p>
          <w:p w14:paraId="55077570" w14:textId="77777777" w:rsidR="00B55690" w:rsidRDefault="00B55690" w:rsidP="000A6611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z niepełnosprawnością ruchową, w tym</w:t>
            </w:r>
          </w:p>
          <w:p w14:paraId="1A3132D1" w14:textId="77777777" w:rsidR="00B55690" w:rsidRPr="004857B8" w:rsidRDefault="00B55690" w:rsidP="000A6611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 z afazją, </w:t>
            </w:r>
          </w:p>
          <w:p w14:paraId="6C772954" w14:textId="77777777" w:rsidR="00B55690" w:rsidRPr="004857B8" w:rsidRDefault="00B55690" w:rsidP="000A66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2797E91" w14:textId="77777777" w:rsidR="00B55690" w:rsidRPr="004857B8" w:rsidRDefault="00B55690" w:rsidP="000A6611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niesłyszący, </w:t>
            </w:r>
          </w:p>
          <w:p w14:paraId="79F94EAC" w14:textId="77777777" w:rsidR="00B55690" w:rsidRPr="004857B8" w:rsidRDefault="00B55690" w:rsidP="000A6611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słabosłyszący, </w:t>
            </w:r>
          </w:p>
          <w:p w14:paraId="6C4C200E" w14:textId="77777777" w:rsidR="00B55690" w:rsidRPr="004857B8" w:rsidRDefault="00B55690" w:rsidP="000A6611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z niepełnosprawnością intelektualną w stopniu umiarkowanym lub znacznym</w:t>
            </w:r>
          </w:p>
        </w:tc>
        <w:tc>
          <w:tcPr>
            <w:tcW w:w="6520" w:type="dxa"/>
            <w:gridSpan w:val="5"/>
          </w:tcPr>
          <w:p w14:paraId="3F76B7CA" w14:textId="77777777" w:rsidR="00B55690" w:rsidRPr="004857B8" w:rsidRDefault="00B55690" w:rsidP="000A6611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z niepełnosprawnościami sprzężonymi</w:t>
            </w:r>
            <w:r>
              <w:rPr>
                <w:sz w:val="16"/>
                <w:szCs w:val="16"/>
              </w:rPr>
              <w:t>,</w:t>
            </w:r>
          </w:p>
          <w:p w14:paraId="4875A037" w14:textId="77777777" w:rsidR="00B55690" w:rsidRPr="004857B8" w:rsidRDefault="00B55690" w:rsidP="000A6611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 z autyzmem, w tym  z zespołem Aspergera,</w:t>
            </w:r>
          </w:p>
          <w:p w14:paraId="63904408" w14:textId="77777777" w:rsidR="00B55690" w:rsidRDefault="00B55690" w:rsidP="000A6611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z niepełnosprawnością</w:t>
            </w:r>
            <w:r>
              <w:rPr>
                <w:sz w:val="16"/>
                <w:szCs w:val="16"/>
              </w:rPr>
              <w:t xml:space="preserve"> intelektualną </w:t>
            </w:r>
            <w:r w:rsidRPr="004857B8">
              <w:rPr>
                <w:sz w:val="16"/>
                <w:szCs w:val="16"/>
              </w:rPr>
              <w:t>w stopniu głębokim</w:t>
            </w:r>
          </w:p>
          <w:p w14:paraId="308ECFE2" w14:textId="77777777" w:rsidR="00B55690" w:rsidRDefault="00B55690" w:rsidP="000A66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*w oddziałach ogólnodostępnych wg godzin wsparcia</w:t>
            </w:r>
          </w:p>
          <w:p w14:paraId="71C9D6EF" w14:textId="77777777" w:rsidR="00B55690" w:rsidRPr="004857B8" w:rsidRDefault="00B55690" w:rsidP="000A66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*w oddziałach integracyjnych i specjalnych - ogółem</w:t>
            </w:r>
          </w:p>
        </w:tc>
      </w:tr>
      <w:tr w:rsidR="00B55690" w:rsidRPr="004857B8" w14:paraId="1C892DC2" w14:textId="77777777" w:rsidTr="000A6611">
        <w:trPr>
          <w:cantSplit/>
          <w:trHeight w:val="650"/>
        </w:trPr>
        <w:tc>
          <w:tcPr>
            <w:tcW w:w="2156" w:type="dxa"/>
            <w:vMerge/>
            <w:shd w:val="clear" w:color="auto" w:fill="auto"/>
            <w:vAlign w:val="center"/>
          </w:tcPr>
          <w:p w14:paraId="3B30805D" w14:textId="77777777" w:rsidR="00B55690" w:rsidRPr="004857B8" w:rsidRDefault="00B55690" w:rsidP="000A66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4EB9540A" w14:textId="77777777" w:rsidR="00B55690" w:rsidRPr="004857B8" w:rsidRDefault="00B55690" w:rsidP="000A66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36D9DED2" w14:textId="77777777" w:rsidR="00B55690" w:rsidRPr="004857B8" w:rsidRDefault="00B55690" w:rsidP="000A66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5F45FA4D" w14:textId="77777777" w:rsidR="00B55690" w:rsidRPr="004857B8" w:rsidRDefault="00B55690" w:rsidP="000A66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1AA037EA" w14:textId="77777777" w:rsidR="00B55690" w:rsidRPr="004857B8" w:rsidRDefault="00B55690" w:rsidP="000A66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l2br w:val="single" w:sz="4" w:space="0" w:color="auto"/>
            </w:tcBorders>
          </w:tcPr>
          <w:p w14:paraId="0F8DBA9E" w14:textId="77777777" w:rsidR="00B55690" w:rsidRDefault="00B55690" w:rsidP="000A66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B3CF220" w14:textId="61E87302" w:rsidR="00B55690" w:rsidRPr="004857B8" w:rsidRDefault="00B55690" w:rsidP="000A66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 2h wsparcia</w:t>
            </w:r>
          </w:p>
        </w:tc>
        <w:tc>
          <w:tcPr>
            <w:tcW w:w="1276" w:type="dxa"/>
            <w:vAlign w:val="center"/>
          </w:tcPr>
          <w:p w14:paraId="7C218E56" w14:textId="2D9103BF" w:rsidR="00B55690" w:rsidRPr="004857B8" w:rsidRDefault="00B55690" w:rsidP="000A66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Powyżej 2 do 5h wsparcia</w:t>
            </w:r>
          </w:p>
        </w:tc>
        <w:tc>
          <w:tcPr>
            <w:tcW w:w="1276" w:type="dxa"/>
            <w:vAlign w:val="center"/>
          </w:tcPr>
          <w:p w14:paraId="2E5E7BD8" w14:textId="2F497F12" w:rsidR="00B55690" w:rsidRPr="004857B8" w:rsidRDefault="00B55690" w:rsidP="000A66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Powyżej 5 do 10h wsparcia</w:t>
            </w:r>
          </w:p>
        </w:tc>
        <w:tc>
          <w:tcPr>
            <w:tcW w:w="1133" w:type="dxa"/>
            <w:vAlign w:val="center"/>
          </w:tcPr>
          <w:p w14:paraId="79C1D805" w14:textId="319C905C" w:rsidR="00B55690" w:rsidRPr="004857B8" w:rsidRDefault="00B55690" w:rsidP="000A66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Powyżej 10h wsparcia</w:t>
            </w:r>
          </w:p>
        </w:tc>
      </w:tr>
      <w:tr w:rsidR="00B55690" w:rsidRPr="004857B8" w14:paraId="1355958C" w14:textId="77777777" w:rsidTr="000A6611">
        <w:trPr>
          <w:trHeight w:val="139"/>
        </w:trPr>
        <w:tc>
          <w:tcPr>
            <w:tcW w:w="2156" w:type="dxa"/>
            <w:vAlign w:val="center"/>
          </w:tcPr>
          <w:p w14:paraId="55AD1B5B" w14:textId="77777777" w:rsidR="00B55690" w:rsidRPr="004857B8" w:rsidRDefault="00B55690" w:rsidP="000A6611">
            <w:pPr>
              <w:jc w:val="center"/>
              <w:rPr>
                <w:sz w:val="12"/>
                <w:szCs w:val="12"/>
              </w:rPr>
            </w:pPr>
            <w:r w:rsidRPr="004857B8">
              <w:rPr>
                <w:sz w:val="12"/>
                <w:szCs w:val="12"/>
              </w:rPr>
              <w:t>1.</w:t>
            </w:r>
          </w:p>
        </w:tc>
        <w:tc>
          <w:tcPr>
            <w:tcW w:w="1276" w:type="dxa"/>
            <w:vAlign w:val="center"/>
          </w:tcPr>
          <w:p w14:paraId="6CFF4E85" w14:textId="77777777" w:rsidR="00B55690" w:rsidRPr="004857B8" w:rsidRDefault="00B55690" w:rsidP="000A6611">
            <w:pPr>
              <w:jc w:val="center"/>
              <w:rPr>
                <w:sz w:val="12"/>
                <w:szCs w:val="12"/>
              </w:rPr>
            </w:pPr>
            <w:r w:rsidRPr="004857B8">
              <w:rPr>
                <w:sz w:val="12"/>
                <w:szCs w:val="12"/>
              </w:rPr>
              <w:t>2.</w:t>
            </w:r>
          </w:p>
        </w:tc>
        <w:tc>
          <w:tcPr>
            <w:tcW w:w="1701" w:type="dxa"/>
            <w:vAlign w:val="center"/>
          </w:tcPr>
          <w:p w14:paraId="197423B4" w14:textId="77777777" w:rsidR="00B55690" w:rsidRPr="004857B8" w:rsidRDefault="00B55690" w:rsidP="000A6611">
            <w:pPr>
              <w:jc w:val="center"/>
              <w:rPr>
                <w:sz w:val="12"/>
                <w:szCs w:val="12"/>
              </w:rPr>
            </w:pPr>
            <w:r w:rsidRPr="004857B8">
              <w:rPr>
                <w:sz w:val="12"/>
                <w:szCs w:val="12"/>
              </w:rPr>
              <w:t>3.</w:t>
            </w:r>
          </w:p>
        </w:tc>
        <w:tc>
          <w:tcPr>
            <w:tcW w:w="1701" w:type="dxa"/>
            <w:vAlign w:val="center"/>
          </w:tcPr>
          <w:p w14:paraId="178A6CB6" w14:textId="77777777" w:rsidR="00B55690" w:rsidRPr="004857B8" w:rsidRDefault="00B55690" w:rsidP="000A6611">
            <w:pPr>
              <w:jc w:val="center"/>
              <w:rPr>
                <w:sz w:val="12"/>
                <w:szCs w:val="12"/>
              </w:rPr>
            </w:pPr>
            <w:r w:rsidRPr="004857B8">
              <w:rPr>
                <w:sz w:val="12"/>
                <w:szCs w:val="12"/>
              </w:rPr>
              <w:t>4.</w:t>
            </w:r>
          </w:p>
        </w:tc>
        <w:tc>
          <w:tcPr>
            <w:tcW w:w="1417" w:type="dxa"/>
            <w:vAlign w:val="center"/>
          </w:tcPr>
          <w:p w14:paraId="34793E10" w14:textId="77777777" w:rsidR="00B55690" w:rsidRPr="004857B8" w:rsidRDefault="00B55690" w:rsidP="000A6611">
            <w:pPr>
              <w:jc w:val="center"/>
              <w:rPr>
                <w:sz w:val="12"/>
                <w:szCs w:val="12"/>
              </w:rPr>
            </w:pPr>
            <w:r w:rsidRPr="004857B8">
              <w:rPr>
                <w:sz w:val="12"/>
                <w:szCs w:val="12"/>
              </w:rPr>
              <w:t>5.</w:t>
            </w:r>
          </w:p>
        </w:tc>
        <w:tc>
          <w:tcPr>
            <w:tcW w:w="1560" w:type="dxa"/>
          </w:tcPr>
          <w:p w14:paraId="2A4EAB47" w14:textId="77777777" w:rsidR="00B55690" w:rsidRPr="004857B8" w:rsidRDefault="00B55690" w:rsidP="000A66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5" w:type="dxa"/>
            <w:vAlign w:val="center"/>
          </w:tcPr>
          <w:p w14:paraId="270D96DD" w14:textId="77777777" w:rsidR="00B55690" w:rsidRPr="004857B8" w:rsidRDefault="00B55690" w:rsidP="000A6611">
            <w:pPr>
              <w:jc w:val="center"/>
              <w:rPr>
                <w:sz w:val="12"/>
                <w:szCs w:val="12"/>
              </w:rPr>
            </w:pPr>
            <w:r w:rsidRPr="004857B8">
              <w:rPr>
                <w:sz w:val="12"/>
                <w:szCs w:val="12"/>
              </w:rPr>
              <w:t>6.</w:t>
            </w:r>
          </w:p>
        </w:tc>
        <w:tc>
          <w:tcPr>
            <w:tcW w:w="1276" w:type="dxa"/>
          </w:tcPr>
          <w:p w14:paraId="4F616E7B" w14:textId="77777777" w:rsidR="00B55690" w:rsidRPr="004857B8" w:rsidRDefault="00B55690" w:rsidP="000A661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7.</w:t>
            </w:r>
          </w:p>
        </w:tc>
        <w:tc>
          <w:tcPr>
            <w:tcW w:w="1276" w:type="dxa"/>
          </w:tcPr>
          <w:p w14:paraId="67D8487C" w14:textId="77777777" w:rsidR="00B55690" w:rsidRPr="004857B8" w:rsidRDefault="00B55690" w:rsidP="000A661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</w:t>
            </w:r>
          </w:p>
        </w:tc>
        <w:tc>
          <w:tcPr>
            <w:tcW w:w="1133" w:type="dxa"/>
          </w:tcPr>
          <w:p w14:paraId="6F61BB26" w14:textId="77777777" w:rsidR="00B55690" w:rsidRPr="004857B8" w:rsidRDefault="00B55690" w:rsidP="000A661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</w:t>
            </w:r>
          </w:p>
        </w:tc>
      </w:tr>
      <w:tr w:rsidR="00B55690" w:rsidRPr="004857B8" w14:paraId="6EE361D2" w14:textId="77777777" w:rsidTr="00A96ED7">
        <w:trPr>
          <w:trHeight w:val="437"/>
        </w:trPr>
        <w:tc>
          <w:tcPr>
            <w:tcW w:w="2156" w:type="dxa"/>
            <w:vMerge w:val="restart"/>
            <w:vAlign w:val="center"/>
          </w:tcPr>
          <w:p w14:paraId="5556CF56" w14:textId="77777777" w:rsidR="00B55690" w:rsidRPr="004857B8" w:rsidRDefault="00B55690" w:rsidP="00A96ED7">
            <w:pPr>
              <w:rPr>
                <w:sz w:val="16"/>
                <w:szCs w:val="16"/>
              </w:rPr>
            </w:pPr>
          </w:p>
          <w:p w14:paraId="7E5CE7E9" w14:textId="77777777" w:rsidR="00B55690" w:rsidRPr="004857B8" w:rsidRDefault="00B55690" w:rsidP="00A96ED7">
            <w:pPr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realizujących obowiązek szkolny</w:t>
            </w:r>
            <w:r>
              <w:rPr>
                <w:sz w:val="16"/>
                <w:szCs w:val="16"/>
              </w:rPr>
              <w:t xml:space="preserve"> w szkole w kl. I-III</w:t>
            </w:r>
          </w:p>
          <w:p w14:paraId="4D39D566" w14:textId="77777777" w:rsidR="00B55690" w:rsidRPr="004857B8" w:rsidRDefault="00B55690" w:rsidP="00A96ED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14:paraId="3EBC785B" w14:textId="77777777" w:rsidR="00B55690" w:rsidRPr="004857B8" w:rsidRDefault="00B55690" w:rsidP="000A661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5F620DC7" w14:textId="77777777" w:rsidR="00B55690" w:rsidRPr="004857B8" w:rsidRDefault="00B55690" w:rsidP="000A661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4FB77983" w14:textId="77777777" w:rsidR="00B55690" w:rsidRPr="004857B8" w:rsidRDefault="00B55690" w:rsidP="000A66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4CBD77D9" w14:textId="77777777" w:rsidR="00B55690" w:rsidRPr="004857B8" w:rsidRDefault="00B55690" w:rsidP="000A661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1BAB90D5" w14:textId="5D0D7A1A" w:rsidR="00B55690" w:rsidRPr="004857B8" w:rsidRDefault="00B55690" w:rsidP="000A66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oddziałach </w:t>
            </w:r>
            <w:r w:rsidR="0014413F">
              <w:rPr>
                <w:sz w:val="16"/>
                <w:szCs w:val="16"/>
              </w:rPr>
              <w:t>integracyjnych</w:t>
            </w:r>
          </w:p>
        </w:tc>
        <w:tc>
          <w:tcPr>
            <w:tcW w:w="4960" w:type="dxa"/>
            <w:gridSpan w:val="4"/>
          </w:tcPr>
          <w:p w14:paraId="1FDFFC6B" w14:textId="77777777" w:rsidR="00B55690" w:rsidRPr="004857B8" w:rsidRDefault="00B55690" w:rsidP="000A6611">
            <w:pPr>
              <w:rPr>
                <w:sz w:val="16"/>
                <w:szCs w:val="16"/>
              </w:rPr>
            </w:pPr>
          </w:p>
        </w:tc>
      </w:tr>
      <w:tr w:rsidR="0014413F" w:rsidRPr="004857B8" w14:paraId="120BEC0A" w14:textId="77777777" w:rsidTr="00A8795D">
        <w:trPr>
          <w:trHeight w:val="437"/>
        </w:trPr>
        <w:tc>
          <w:tcPr>
            <w:tcW w:w="2156" w:type="dxa"/>
            <w:vMerge/>
            <w:vAlign w:val="center"/>
          </w:tcPr>
          <w:p w14:paraId="242CA409" w14:textId="77777777" w:rsidR="0014413F" w:rsidRPr="004857B8" w:rsidRDefault="0014413F" w:rsidP="00A96ED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5F9DB2BA" w14:textId="77777777" w:rsidR="0014413F" w:rsidRPr="004857B8" w:rsidRDefault="0014413F" w:rsidP="000A661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FDE7205" w14:textId="77777777" w:rsidR="0014413F" w:rsidRPr="004857B8" w:rsidRDefault="0014413F" w:rsidP="000A661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3C90B99" w14:textId="77777777" w:rsidR="0014413F" w:rsidRPr="004857B8" w:rsidRDefault="0014413F" w:rsidP="000A66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62CEC7FE" w14:textId="77777777" w:rsidR="0014413F" w:rsidRPr="004857B8" w:rsidRDefault="0014413F" w:rsidP="000A661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1DB4C31" w14:textId="1B25FB4B" w:rsidR="0014413F" w:rsidRDefault="0014413F" w:rsidP="000A66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oddziałach specjalnych</w:t>
            </w:r>
          </w:p>
        </w:tc>
        <w:tc>
          <w:tcPr>
            <w:tcW w:w="4960" w:type="dxa"/>
            <w:gridSpan w:val="4"/>
          </w:tcPr>
          <w:p w14:paraId="6A4C7406" w14:textId="77777777" w:rsidR="0014413F" w:rsidRPr="004857B8" w:rsidRDefault="0014413F" w:rsidP="000A6611">
            <w:pPr>
              <w:rPr>
                <w:sz w:val="16"/>
                <w:szCs w:val="16"/>
              </w:rPr>
            </w:pPr>
          </w:p>
        </w:tc>
      </w:tr>
      <w:tr w:rsidR="00B55690" w:rsidRPr="004857B8" w14:paraId="1C40E44D" w14:textId="77777777" w:rsidTr="00A96ED7">
        <w:trPr>
          <w:trHeight w:val="437"/>
        </w:trPr>
        <w:tc>
          <w:tcPr>
            <w:tcW w:w="2156" w:type="dxa"/>
            <w:vMerge/>
            <w:vAlign w:val="center"/>
          </w:tcPr>
          <w:p w14:paraId="6E6AF7A6" w14:textId="77777777" w:rsidR="00B55690" w:rsidRPr="004857B8" w:rsidRDefault="00B55690" w:rsidP="00A96ED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18AB881A" w14:textId="77777777" w:rsidR="00B55690" w:rsidRPr="004857B8" w:rsidRDefault="00B55690" w:rsidP="000A661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7911D66" w14:textId="77777777" w:rsidR="00B55690" w:rsidRPr="004857B8" w:rsidRDefault="00B55690" w:rsidP="000A661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5217E43" w14:textId="77777777" w:rsidR="00B55690" w:rsidRPr="004857B8" w:rsidRDefault="00B55690" w:rsidP="000A66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50F5B09F" w14:textId="77777777" w:rsidR="00B55690" w:rsidRPr="004857B8" w:rsidRDefault="00B55690" w:rsidP="000A661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7C85AD42" w14:textId="2C3E8B44" w:rsidR="00B55690" w:rsidRDefault="00B55690" w:rsidP="000A66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oddziałach </w:t>
            </w:r>
            <w:r w:rsidR="0014413F">
              <w:rPr>
                <w:sz w:val="16"/>
                <w:szCs w:val="16"/>
              </w:rPr>
              <w:t>ogólnodostępnych</w:t>
            </w:r>
          </w:p>
        </w:tc>
        <w:tc>
          <w:tcPr>
            <w:tcW w:w="1275" w:type="dxa"/>
          </w:tcPr>
          <w:p w14:paraId="2F54B397" w14:textId="77777777" w:rsidR="00B55690" w:rsidRPr="004857B8" w:rsidRDefault="00B55690" w:rsidP="000A661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F7A7003" w14:textId="77777777" w:rsidR="00B55690" w:rsidRPr="004857B8" w:rsidRDefault="00B55690" w:rsidP="000A661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727F9DB" w14:textId="77777777" w:rsidR="00B55690" w:rsidRPr="004857B8" w:rsidRDefault="00B55690" w:rsidP="000A6611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53A92D6F" w14:textId="77777777" w:rsidR="00B55690" w:rsidRPr="004857B8" w:rsidRDefault="00B55690" w:rsidP="000A6611">
            <w:pPr>
              <w:rPr>
                <w:sz w:val="16"/>
                <w:szCs w:val="16"/>
              </w:rPr>
            </w:pPr>
          </w:p>
        </w:tc>
      </w:tr>
      <w:tr w:rsidR="00B97F5F" w:rsidRPr="004857B8" w14:paraId="6DC023BE" w14:textId="77777777" w:rsidTr="004D1676">
        <w:trPr>
          <w:trHeight w:val="500"/>
        </w:trPr>
        <w:tc>
          <w:tcPr>
            <w:tcW w:w="2156" w:type="dxa"/>
            <w:vMerge w:val="restart"/>
            <w:vAlign w:val="center"/>
          </w:tcPr>
          <w:p w14:paraId="008323CF" w14:textId="71B1F9F1" w:rsidR="00B97F5F" w:rsidRPr="004857B8" w:rsidRDefault="00B97F5F" w:rsidP="00B97F5F">
            <w:pPr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realizujących obowiązek szkolny</w:t>
            </w:r>
            <w:r>
              <w:rPr>
                <w:sz w:val="16"/>
                <w:szCs w:val="16"/>
              </w:rPr>
              <w:t xml:space="preserve"> </w:t>
            </w:r>
            <w:r w:rsidRPr="004857B8">
              <w:rPr>
                <w:sz w:val="16"/>
                <w:szCs w:val="16"/>
              </w:rPr>
              <w:t>lub nauki poza szkołą na podstawie zezwolenia,</w:t>
            </w:r>
            <w:r>
              <w:rPr>
                <w:sz w:val="16"/>
                <w:szCs w:val="16"/>
              </w:rPr>
              <w:t xml:space="preserve">      </w:t>
            </w:r>
            <w:r w:rsidRPr="004857B8">
              <w:rPr>
                <w:sz w:val="16"/>
                <w:szCs w:val="16"/>
              </w:rPr>
              <w:t>o którym mowa w art. 37 ust.</w:t>
            </w:r>
            <w:r>
              <w:rPr>
                <w:sz w:val="16"/>
                <w:szCs w:val="16"/>
              </w:rPr>
              <w:t xml:space="preserve"> </w:t>
            </w:r>
            <w:r w:rsidRPr="004857B8">
              <w:rPr>
                <w:sz w:val="16"/>
                <w:szCs w:val="16"/>
              </w:rPr>
              <w:t>1 ustawy</w:t>
            </w:r>
            <w:r>
              <w:rPr>
                <w:sz w:val="16"/>
                <w:szCs w:val="16"/>
              </w:rPr>
              <w:t xml:space="preserve"> </w:t>
            </w:r>
            <w:r w:rsidRPr="004857B8">
              <w:rPr>
                <w:sz w:val="16"/>
                <w:szCs w:val="16"/>
              </w:rPr>
              <w:t xml:space="preserve">z dnia 14 grudnia 2016 r. – Prawo oświatowe </w:t>
            </w:r>
            <w:r>
              <w:rPr>
                <w:sz w:val="16"/>
                <w:szCs w:val="16"/>
              </w:rPr>
              <w:t xml:space="preserve"> w kl. I-III</w:t>
            </w:r>
          </w:p>
        </w:tc>
        <w:tc>
          <w:tcPr>
            <w:tcW w:w="1276" w:type="dxa"/>
            <w:vMerge w:val="restart"/>
          </w:tcPr>
          <w:p w14:paraId="42017AC4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4DCF7E61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2C3037FD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50E0BC33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58A0E1D1" w14:textId="49E0E5EC" w:rsidR="00B97F5F" w:rsidRPr="004857B8" w:rsidRDefault="00B97F5F" w:rsidP="00B97F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oddziałach integracyjnych</w:t>
            </w:r>
          </w:p>
        </w:tc>
        <w:tc>
          <w:tcPr>
            <w:tcW w:w="4960" w:type="dxa"/>
            <w:gridSpan w:val="4"/>
          </w:tcPr>
          <w:p w14:paraId="126CA9F0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</w:tr>
      <w:tr w:rsidR="00B97F5F" w:rsidRPr="004857B8" w14:paraId="559F0E7F" w14:textId="77777777" w:rsidTr="006C3970">
        <w:trPr>
          <w:trHeight w:val="500"/>
        </w:trPr>
        <w:tc>
          <w:tcPr>
            <w:tcW w:w="2156" w:type="dxa"/>
            <w:vMerge/>
            <w:vAlign w:val="center"/>
          </w:tcPr>
          <w:p w14:paraId="4E84785C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4B0A2EF9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0B8E038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F7EB569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B025AA8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145CACE2" w14:textId="53E1613B" w:rsidR="00B97F5F" w:rsidRPr="004857B8" w:rsidRDefault="00B97F5F" w:rsidP="00B97F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oddziałach specjalnych</w:t>
            </w:r>
          </w:p>
        </w:tc>
        <w:tc>
          <w:tcPr>
            <w:tcW w:w="4960" w:type="dxa"/>
            <w:gridSpan w:val="4"/>
          </w:tcPr>
          <w:p w14:paraId="5D425AB7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</w:tr>
      <w:tr w:rsidR="00B97F5F" w:rsidRPr="004857B8" w14:paraId="7191B31D" w14:textId="77777777" w:rsidTr="00A96ED7">
        <w:trPr>
          <w:trHeight w:val="500"/>
        </w:trPr>
        <w:tc>
          <w:tcPr>
            <w:tcW w:w="2156" w:type="dxa"/>
            <w:vMerge/>
            <w:vAlign w:val="center"/>
          </w:tcPr>
          <w:p w14:paraId="51FC0D2E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4D927EE4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81AE139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A3F0CDF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FDD6D3A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5CB415F9" w14:textId="085BEDC0" w:rsidR="00B97F5F" w:rsidRPr="004857B8" w:rsidRDefault="00B97F5F" w:rsidP="00B97F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oddziałach ogólnodostępnych</w:t>
            </w:r>
          </w:p>
        </w:tc>
        <w:tc>
          <w:tcPr>
            <w:tcW w:w="1275" w:type="dxa"/>
          </w:tcPr>
          <w:p w14:paraId="03BBCB60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675D427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158B171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429BE44A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</w:tr>
      <w:tr w:rsidR="00B97F5F" w:rsidRPr="004857B8" w14:paraId="48F66372" w14:textId="77777777" w:rsidTr="003A6332">
        <w:trPr>
          <w:trHeight w:val="507"/>
        </w:trPr>
        <w:tc>
          <w:tcPr>
            <w:tcW w:w="2156" w:type="dxa"/>
            <w:vMerge w:val="restart"/>
            <w:vAlign w:val="center"/>
          </w:tcPr>
          <w:p w14:paraId="7F281BC4" w14:textId="77777777" w:rsidR="00B97F5F" w:rsidRPr="004857B8" w:rsidRDefault="00B97F5F" w:rsidP="00B97F5F">
            <w:pPr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realizujących obowiązek szkolny</w:t>
            </w:r>
            <w:r>
              <w:rPr>
                <w:sz w:val="16"/>
                <w:szCs w:val="16"/>
              </w:rPr>
              <w:t xml:space="preserve"> w szkole w kl. IV-VIII</w:t>
            </w:r>
          </w:p>
        </w:tc>
        <w:tc>
          <w:tcPr>
            <w:tcW w:w="1276" w:type="dxa"/>
            <w:vMerge w:val="restart"/>
          </w:tcPr>
          <w:p w14:paraId="40BE3633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5C321014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079FA909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1324629D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75E7D82E" w14:textId="339498B0" w:rsidR="00B97F5F" w:rsidRPr="004857B8" w:rsidRDefault="00B97F5F" w:rsidP="00B97F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oddziałach integracyjnych</w:t>
            </w:r>
          </w:p>
        </w:tc>
        <w:tc>
          <w:tcPr>
            <w:tcW w:w="4960" w:type="dxa"/>
            <w:gridSpan w:val="4"/>
          </w:tcPr>
          <w:p w14:paraId="5A5D50EC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</w:tr>
      <w:tr w:rsidR="00B97F5F" w:rsidRPr="004857B8" w14:paraId="4D846BCD" w14:textId="77777777" w:rsidTr="00C635DC">
        <w:trPr>
          <w:trHeight w:val="429"/>
        </w:trPr>
        <w:tc>
          <w:tcPr>
            <w:tcW w:w="2156" w:type="dxa"/>
            <w:vMerge/>
            <w:vAlign w:val="center"/>
          </w:tcPr>
          <w:p w14:paraId="2F51F3F7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7609259E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7F504E6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DC9D7F9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736F654A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138DAF36" w14:textId="66B265DC" w:rsidR="00B97F5F" w:rsidRPr="004857B8" w:rsidRDefault="00B97F5F" w:rsidP="00B97F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oddziałach specjalnych</w:t>
            </w:r>
          </w:p>
        </w:tc>
        <w:tc>
          <w:tcPr>
            <w:tcW w:w="4960" w:type="dxa"/>
            <w:gridSpan w:val="4"/>
          </w:tcPr>
          <w:p w14:paraId="2B0A845B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</w:tr>
      <w:tr w:rsidR="00B97F5F" w:rsidRPr="004857B8" w14:paraId="526022D1" w14:textId="77777777" w:rsidTr="003A6332">
        <w:trPr>
          <w:trHeight w:val="408"/>
        </w:trPr>
        <w:tc>
          <w:tcPr>
            <w:tcW w:w="2156" w:type="dxa"/>
            <w:vMerge/>
            <w:vAlign w:val="center"/>
          </w:tcPr>
          <w:p w14:paraId="6C288205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6910DEE4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4743D261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FEAAF41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9520630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1AC43469" w14:textId="64FAA587" w:rsidR="00B97F5F" w:rsidRPr="004857B8" w:rsidRDefault="00B97F5F" w:rsidP="00B97F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oddziałach ogólnodostępnych</w:t>
            </w:r>
          </w:p>
        </w:tc>
        <w:tc>
          <w:tcPr>
            <w:tcW w:w="1275" w:type="dxa"/>
          </w:tcPr>
          <w:p w14:paraId="741B52DE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7470DBA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BE674CE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331BF3AE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</w:tr>
      <w:tr w:rsidR="00B97F5F" w:rsidRPr="004857B8" w14:paraId="663E5B26" w14:textId="77777777" w:rsidTr="0041438F">
        <w:trPr>
          <w:trHeight w:val="500"/>
        </w:trPr>
        <w:tc>
          <w:tcPr>
            <w:tcW w:w="2156" w:type="dxa"/>
            <w:vMerge w:val="restart"/>
            <w:vAlign w:val="center"/>
          </w:tcPr>
          <w:p w14:paraId="4D248624" w14:textId="28097489" w:rsidR="00B97F5F" w:rsidRPr="004857B8" w:rsidRDefault="00B97F5F" w:rsidP="00B97F5F">
            <w:pPr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realizujących obowiązek szkolny</w:t>
            </w:r>
            <w:r>
              <w:rPr>
                <w:sz w:val="16"/>
                <w:szCs w:val="16"/>
              </w:rPr>
              <w:t xml:space="preserve"> </w:t>
            </w:r>
            <w:r w:rsidRPr="004857B8">
              <w:rPr>
                <w:sz w:val="16"/>
                <w:szCs w:val="16"/>
              </w:rPr>
              <w:t>lub nauki poza szkołą na podstawie zezwolenia,</w:t>
            </w:r>
            <w:r>
              <w:rPr>
                <w:sz w:val="16"/>
                <w:szCs w:val="16"/>
              </w:rPr>
              <w:t xml:space="preserve">      </w:t>
            </w:r>
            <w:r w:rsidRPr="004857B8">
              <w:rPr>
                <w:sz w:val="16"/>
                <w:szCs w:val="16"/>
              </w:rPr>
              <w:t>o którym mowa w art. 37 ust.</w:t>
            </w:r>
            <w:r>
              <w:rPr>
                <w:sz w:val="16"/>
                <w:szCs w:val="16"/>
              </w:rPr>
              <w:t xml:space="preserve"> </w:t>
            </w:r>
            <w:r w:rsidRPr="004857B8">
              <w:rPr>
                <w:sz w:val="16"/>
                <w:szCs w:val="16"/>
              </w:rPr>
              <w:t>1 ustawy</w:t>
            </w:r>
            <w:r>
              <w:rPr>
                <w:sz w:val="16"/>
                <w:szCs w:val="16"/>
              </w:rPr>
              <w:t xml:space="preserve"> </w:t>
            </w:r>
            <w:r w:rsidRPr="004857B8">
              <w:rPr>
                <w:sz w:val="16"/>
                <w:szCs w:val="16"/>
              </w:rPr>
              <w:t xml:space="preserve">z dnia 14 grudnia 2016 r. – Prawo oświatowe </w:t>
            </w:r>
            <w:r>
              <w:rPr>
                <w:sz w:val="16"/>
                <w:szCs w:val="16"/>
              </w:rPr>
              <w:t xml:space="preserve"> w kl. IV-VIII</w:t>
            </w:r>
          </w:p>
        </w:tc>
        <w:tc>
          <w:tcPr>
            <w:tcW w:w="1276" w:type="dxa"/>
            <w:vMerge w:val="restart"/>
          </w:tcPr>
          <w:p w14:paraId="0D3AE13B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26DF5938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616E8971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689B948E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39F09FE" w14:textId="20615818" w:rsidR="00B97F5F" w:rsidRPr="004857B8" w:rsidRDefault="00B97F5F" w:rsidP="00B97F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oddziałach integracyjnych</w:t>
            </w:r>
          </w:p>
        </w:tc>
        <w:tc>
          <w:tcPr>
            <w:tcW w:w="4960" w:type="dxa"/>
            <w:gridSpan w:val="4"/>
          </w:tcPr>
          <w:p w14:paraId="7219E3A0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</w:tr>
      <w:tr w:rsidR="00B97F5F" w:rsidRPr="004857B8" w14:paraId="043DD1DB" w14:textId="77777777" w:rsidTr="00A945B5">
        <w:trPr>
          <w:trHeight w:val="500"/>
        </w:trPr>
        <w:tc>
          <w:tcPr>
            <w:tcW w:w="2156" w:type="dxa"/>
            <w:vMerge/>
            <w:vAlign w:val="center"/>
          </w:tcPr>
          <w:p w14:paraId="548FC899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2B0F897F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E1AA6E7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F81B69F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1E47CF46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43E77E48" w14:textId="517D4E3C" w:rsidR="00B97F5F" w:rsidRPr="004857B8" w:rsidRDefault="00B97F5F" w:rsidP="00B97F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oddziałach specjalnych</w:t>
            </w:r>
          </w:p>
        </w:tc>
        <w:tc>
          <w:tcPr>
            <w:tcW w:w="4960" w:type="dxa"/>
            <w:gridSpan w:val="4"/>
          </w:tcPr>
          <w:p w14:paraId="779758FD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</w:tr>
      <w:tr w:rsidR="00B97F5F" w:rsidRPr="004857B8" w14:paraId="01DA76FD" w14:textId="77777777" w:rsidTr="00A96ED7">
        <w:trPr>
          <w:trHeight w:val="500"/>
        </w:trPr>
        <w:tc>
          <w:tcPr>
            <w:tcW w:w="2156" w:type="dxa"/>
            <w:vMerge/>
            <w:vAlign w:val="center"/>
          </w:tcPr>
          <w:p w14:paraId="52A8806B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25537C1D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ECD25F3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F35A4B4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77FC8DE4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2EDC5173" w14:textId="4F2F3281" w:rsidR="00B97F5F" w:rsidRPr="004857B8" w:rsidRDefault="00B97F5F" w:rsidP="00B97F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oddziałach ogólnodostępnych</w:t>
            </w:r>
          </w:p>
        </w:tc>
        <w:tc>
          <w:tcPr>
            <w:tcW w:w="1275" w:type="dxa"/>
          </w:tcPr>
          <w:p w14:paraId="552D78BA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C7D4A24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D92275C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6AFCDDEB" w14:textId="77777777" w:rsidR="00B97F5F" w:rsidRPr="004857B8" w:rsidRDefault="00B97F5F" w:rsidP="00B97F5F">
            <w:pPr>
              <w:rPr>
                <w:sz w:val="16"/>
                <w:szCs w:val="16"/>
              </w:rPr>
            </w:pPr>
          </w:p>
        </w:tc>
      </w:tr>
    </w:tbl>
    <w:p w14:paraId="06EF93E2" w14:textId="77777777" w:rsidR="00B55690" w:rsidRDefault="00B55690" w:rsidP="006F59FF">
      <w:pPr>
        <w:spacing w:line="200" w:lineRule="atLeast"/>
        <w:rPr>
          <w:color w:val="FF0000"/>
        </w:rPr>
      </w:pPr>
    </w:p>
    <w:p w14:paraId="73F4AC6E" w14:textId="77DA25F8" w:rsidR="006F59FF" w:rsidRDefault="006F59FF" w:rsidP="006F59FF">
      <w:pPr>
        <w:spacing w:line="200" w:lineRule="atLeast"/>
        <w:rPr>
          <w:color w:val="FF0000"/>
        </w:rPr>
      </w:pPr>
      <w:r w:rsidRPr="00B14B7F">
        <w:rPr>
          <w:color w:val="FF0000"/>
        </w:rPr>
        <w:t xml:space="preserve">                                                                                              </w:t>
      </w:r>
    </w:p>
    <w:p w14:paraId="0C87E163" w14:textId="2417E048" w:rsidR="006F59FF" w:rsidRPr="00064A7E" w:rsidRDefault="004D31CD" w:rsidP="006F59FF">
      <w:pPr>
        <w:spacing w:line="200" w:lineRule="atLeast"/>
        <w:ind w:left="-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4</w:t>
      </w:r>
      <w:r w:rsidR="006F59FF" w:rsidRPr="001B6716">
        <w:rPr>
          <w:b/>
          <w:bCs/>
          <w:sz w:val="20"/>
          <w:szCs w:val="20"/>
        </w:rPr>
        <w:t xml:space="preserve">. Liczba uczniów w szkole według klas, </w:t>
      </w:r>
      <w:r w:rsidR="006F59FF" w:rsidRPr="00064A7E">
        <w:rPr>
          <w:b/>
          <w:bCs/>
          <w:sz w:val="20"/>
          <w:szCs w:val="20"/>
        </w:rPr>
        <w:t xml:space="preserve">według stanu na 1 dzień roboczy miesiąca - ...... ............... 20..... r.: </w:t>
      </w:r>
    </w:p>
    <w:p w14:paraId="53DE5C52" w14:textId="77777777" w:rsidR="006F59FF" w:rsidRPr="001B6716" w:rsidRDefault="006F59FF" w:rsidP="006F59FF">
      <w:pPr>
        <w:spacing w:line="200" w:lineRule="atLeast"/>
        <w:jc w:val="center"/>
        <w:rPr>
          <w:sz w:val="16"/>
          <w:szCs w:val="16"/>
        </w:rPr>
      </w:pPr>
    </w:p>
    <w:tbl>
      <w:tblPr>
        <w:tblW w:w="147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0"/>
        <w:gridCol w:w="708"/>
        <w:gridCol w:w="709"/>
        <w:gridCol w:w="709"/>
        <w:gridCol w:w="709"/>
        <w:gridCol w:w="708"/>
        <w:gridCol w:w="709"/>
        <w:gridCol w:w="683"/>
        <w:gridCol w:w="735"/>
        <w:gridCol w:w="992"/>
      </w:tblGrid>
      <w:tr w:rsidR="00B55690" w:rsidRPr="001B6716" w14:paraId="26BA1554" w14:textId="77777777" w:rsidTr="00B55690">
        <w:tc>
          <w:tcPr>
            <w:tcW w:w="8110" w:type="dxa"/>
            <w:shd w:val="clear" w:color="auto" w:fill="auto"/>
          </w:tcPr>
          <w:p w14:paraId="148888F6" w14:textId="77777777" w:rsidR="006F59FF" w:rsidRPr="001B6716" w:rsidRDefault="006F59FF" w:rsidP="002228B5">
            <w:pPr>
              <w:spacing w:line="200" w:lineRule="atLeast"/>
              <w:jc w:val="center"/>
              <w:rPr>
                <w:sz w:val="22"/>
                <w:szCs w:val="22"/>
              </w:rPr>
            </w:pPr>
            <w:r w:rsidRPr="001B6716">
              <w:rPr>
                <w:sz w:val="22"/>
                <w:szCs w:val="22"/>
              </w:rPr>
              <w:t>Klasa</w:t>
            </w:r>
          </w:p>
        </w:tc>
        <w:tc>
          <w:tcPr>
            <w:tcW w:w="708" w:type="dxa"/>
            <w:shd w:val="clear" w:color="auto" w:fill="auto"/>
          </w:tcPr>
          <w:p w14:paraId="54FB10AB" w14:textId="77777777" w:rsidR="006F59FF" w:rsidRPr="001B6716" w:rsidRDefault="006F59FF" w:rsidP="002228B5">
            <w:pPr>
              <w:spacing w:line="200" w:lineRule="atLeast"/>
              <w:jc w:val="center"/>
              <w:rPr>
                <w:sz w:val="22"/>
                <w:szCs w:val="22"/>
              </w:rPr>
            </w:pPr>
            <w:r w:rsidRPr="001B6716">
              <w:rPr>
                <w:sz w:val="22"/>
                <w:szCs w:val="22"/>
              </w:rPr>
              <w:t>I</w:t>
            </w:r>
          </w:p>
        </w:tc>
        <w:tc>
          <w:tcPr>
            <w:tcW w:w="709" w:type="dxa"/>
            <w:shd w:val="clear" w:color="auto" w:fill="auto"/>
          </w:tcPr>
          <w:p w14:paraId="3EBB5F04" w14:textId="77777777" w:rsidR="006F59FF" w:rsidRPr="001B6716" w:rsidRDefault="006F59FF" w:rsidP="002228B5">
            <w:pPr>
              <w:spacing w:line="200" w:lineRule="atLeast"/>
              <w:jc w:val="center"/>
              <w:rPr>
                <w:sz w:val="22"/>
                <w:szCs w:val="22"/>
              </w:rPr>
            </w:pPr>
            <w:r w:rsidRPr="001B6716">
              <w:rPr>
                <w:sz w:val="22"/>
                <w:szCs w:val="22"/>
              </w:rPr>
              <w:t>II</w:t>
            </w:r>
          </w:p>
        </w:tc>
        <w:tc>
          <w:tcPr>
            <w:tcW w:w="709" w:type="dxa"/>
            <w:shd w:val="clear" w:color="auto" w:fill="auto"/>
          </w:tcPr>
          <w:p w14:paraId="3538EFB3" w14:textId="77777777" w:rsidR="006F59FF" w:rsidRPr="001B6716" w:rsidRDefault="006F59FF" w:rsidP="002228B5">
            <w:pPr>
              <w:spacing w:line="200" w:lineRule="atLeast"/>
              <w:jc w:val="center"/>
              <w:rPr>
                <w:sz w:val="22"/>
                <w:szCs w:val="22"/>
              </w:rPr>
            </w:pPr>
            <w:r w:rsidRPr="001B6716">
              <w:rPr>
                <w:sz w:val="22"/>
                <w:szCs w:val="22"/>
              </w:rPr>
              <w:t>III</w:t>
            </w:r>
          </w:p>
        </w:tc>
        <w:tc>
          <w:tcPr>
            <w:tcW w:w="709" w:type="dxa"/>
            <w:shd w:val="clear" w:color="auto" w:fill="auto"/>
          </w:tcPr>
          <w:p w14:paraId="6450784C" w14:textId="77777777" w:rsidR="006F59FF" w:rsidRPr="001B6716" w:rsidRDefault="006F59FF" w:rsidP="002228B5">
            <w:pPr>
              <w:spacing w:line="200" w:lineRule="atLeast"/>
              <w:jc w:val="center"/>
              <w:rPr>
                <w:sz w:val="22"/>
                <w:szCs w:val="22"/>
              </w:rPr>
            </w:pPr>
            <w:r w:rsidRPr="001B6716">
              <w:rPr>
                <w:sz w:val="22"/>
                <w:szCs w:val="22"/>
              </w:rPr>
              <w:t>IV</w:t>
            </w:r>
          </w:p>
        </w:tc>
        <w:tc>
          <w:tcPr>
            <w:tcW w:w="708" w:type="dxa"/>
            <w:shd w:val="clear" w:color="auto" w:fill="auto"/>
          </w:tcPr>
          <w:p w14:paraId="7E23E661" w14:textId="77777777" w:rsidR="006F59FF" w:rsidRPr="001B6716" w:rsidRDefault="006F59FF" w:rsidP="002228B5">
            <w:pPr>
              <w:spacing w:line="200" w:lineRule="atLeast"/>
              <w:jc w:val="center"/>
              <w:rPr>
                <w:sz w:val="22"/>
                <w:szCs w:val="22"/>
              </w:rPr>
            </w:pPr>
            <w:r w:rsidRPr="001B6716">
              <w:rPr>
                <w:sz w:val="22"/>
                <w:szCs w:val="22"/>
              </w:rPr>
              <w:t>V</w:t>
            </w:r>
          </w:p>
        </w:tc>
        <w:tc>
          <w:tcPr>
            <w:tcW w:w="709" w:type="dxa"/>
            <w:shd w:val="clear" w:color="auto" w:fill="auto"/>
          </w:tcPr>
          <w:p w14:paraId="424A1139" w14:textId="77777777" w:rsidR="006F59FF" w:rsidRPr="001B6716" w:rsidRDefault="006F59FF" w:rsidP="002228B5">
            <w:pPr>
              <w:spacing w:line="200" w:lineRule="atLeast"/>
              <w:jc w:val="center"/>
              <w:rPr>
                <w:sz w:val="22"/>
                <w:szCs w:val="22"/>
              </w:rPr>
            </w:pPr>
            <w:r w:rsidRPr="001B6716">
              <w:rPr>
                <w:sz w:val="22"/>
                <w:szCs w:val="22"/>
              </w:rPr>
              <w:t>VI</w:t>
            </w:r>
          </w:p>
        </w:tc>
        <w:tc>
          <w:tcPr>
            <w:tcW w:w="683" w:type="dxa"/>
            <w:shd w:val="clear" w:color="auto" w:fill="auto"/>
          </w:tcPr>
          <w:p w14:paraId="2E838675" w14:textId="77777777" w:rsidR="006F59FF" w:rsidRPr="001B6716" w:rsidRDefault="006F59FF" w:rsidP="002228B5">
            <w:pPr>
              <w:spacing w:line="200" w:lineRule="atLeast"/>
              <w:jc w:val="center"/>
              <w:rPr>
                <w:sz w:val="22"/>
                <w:szCs w:val="22"/>
              </w:rPr>
            </w:pPr>
            <w:r w:rsidRPr="001B6716">
              <w:rPr>
                <w:sz w:val="22"/>
                <w:szCs w:val="22"/>
              </w:rPr>
              <w:t>VII</w:t>
            </w:r>
          </w:p>
        </w:tc>
        <w:tc>
          <w:tcPr>
            <w:tcW w:w="735" w:type="dxa"/>
            <w:shd w:val="clear" w:color="auto" w:fill="auto"/>
          </w:tcPr>
          <w:p w14:paraId="06CA0CAD" w14:textId="77777777" w:rsidR="006F59FF" w:rsidRPr="001B6716" w:rsidRDefault="006F59FF" w:rsidP="002228B5">
            <w:pPr>
              <w:spacing w:line="200" w:lineRule="atLeast"/>
              <w:jc w:val="center"/>
              <w:rPr>
                <w:sz w:val="22"/>
                <w:szCs w:val="22"/>
              </w:rPr>
            </w:pPr>
            <w:r w:rsidRPr="001B6716">
              <w:rPr>
                <w:sz w:val="22"/>
                <w:szCs w:val="22"/>
              </w:rPr>
              <w:t>VIII</w:t>
            </w:r>
          </w:p>
        </w:tc>
        <w:tc>
          <w:tcPr>
            <w:tcW w:w="992" w:type="dxa"/>
            <w:shd w:val="clear" w:color="auto" w:fill="auto"/>
          </w:tcPr>
          <w:p w14:paraId="1054F7FB" w14:textId="77777777" w:rsidR="006F59FF" w:rsidRPr="001B6716" w:rsidRDefault="006F59FF" w:rsidP="002228B5">
            <w:pPr>
              <w:spacing w:line="200" w:lineRule="atLeast"/>
              <w:jc w:val="center"/>
              <w:rPr>
                <w:sz w:val="22"/>
                <w:szCs w:val="22"/>
              </w:rPr>
            </w:pPr>
            <w:r w:rsidRPr="001B6716">
              <w:rPr>
                <w:sz w:val="22"/>
                <w:szCs w:val="22"/>
              </w:rPr>
              <w:t>Ogółem</w:t>
            </w:r>
          </w:p>
        </w:tc>
      </w:tr>
      <w:tr w:rsidR="00736767" w:rsidRPr="001B6716" w14:paraId="3F0EAB0A" w14:textId="77777777" w:rsidTr="00736767">
        <w:tc>
          <w:tcPr>
            <w:tcW w:w="8110" w:type="dxa"/>
            <w:shd w:val="clear" w:color="auto" w:fill="auto"/>
            <w:vAlign w:val="center"/>
          </w:tcPr>
          <w:p w14:paraId="30BC5376" w14:textId="77777777" w:rsidR="00736767" w:rsidRDefault="00736767" w:rsidP="00736767">
            <w:pPr>
              <w:spacing w:line="200" w:lineRule="atLeast"/>
              <w:rPr>
                <w:sz w:val="22"/>
                <w:szCs w:val="22"/>
              </w:rPr>
            </w:pPr>
          </w:p>
          <w:p w14:paraId="5208E823" w14:textId="77777777" w:rsidR="00736767" w:rsidRDefault="00736767" w:rsidP="003B68A1">
            <w:pPr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Liczba uczniów</w:t>
            </w:r>
            <w:r w:rsidR="003B68A1">
              <w:rPr>
                <w:sz w:val="22"/>
                <w:szCs w:val="22"/>
              </w:rPr>
              <w:t xml:space="preserve"> ogółem</w:t>
            </w:r>
          </w:p>
          <w:p w14:paraId="59C8A962" w14:textId="5602FCA6" w:rsidR="003B68A1" w:rsidRPr="001B6716" w:rsidRDefault="003B68A1" w:rsidP="003B68A1">
            <w:pPr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216FB55" w14:textId="77777777" w:rsidR="00736767" w:rsidRPr="001B6716" w:rsidRDefault="00736767" w:rsidP="002228B5">
            <w:pPr>
              <w:spacing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6B4A07A" w14:textId="77777777" w:rsidR="00736767" w:rsidRPr="001B6716" w:rsidRDefault="00736767" w:rsidP="002228B5">
            <w:pPr>
              <w:spacing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A7D55CC" w14:textId="77777777" w:rsidR="00736767" w:rsidRPr="001B6716" w:rsidRDefault="00736767" w:rsidP="002228B5">
            <w:pPr>
              <w:spacing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55125AF" w14:textId="77777777" w:rsidR="00736767" w:rsidRPr="001B6716" w:rsidRDefault="00736767" w:rsidP="002228B5">
            <w:pPr>
              <w:spacing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51F9BB8" w14:textId="77777777" w:rsidR="00736767" w:rsidRPr="001B6716" w:rsidRDefault="00736767" w:rsidP="002228B5">
            <w:pPr>
              <w:spacing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8A59FF6" w14:textId="77777777" w:rsidR="00736767" w:rsidRPr="001B6716" w:rsidRDefault="00736767" w:rsidP="002228B5">
            <w:pPr>
              <w:spacing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shd w:val="clear" w:color="auto" w:fill="auto"/>
          </w:tcPr>
          <w:p w14:paraId="14F66A19" w14:textId="77777777" w:rsidR="00736767" w:rsidRPr="001B6716" w:rsidRDefault="00736767" w:rsidP="002228B5">
            <w:pPr>
              <w:spacing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dxa"/>
            <w:shd w:val="clear" w:color="auto" w:fill="auto"/>
          </w:tcPr>
          <w:p w14:paraId="4C5110BB" w14:textId="77777777" w:rsidR="00736767" w:rsidRPr="001B6716" w:rsidRDefault="00736767" w:rsidP="002228B5">
            <w:pPr>
              <w:spacing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CFBB2FE" w14:textId="77777777" w:rsidR="00736767" w:rsidRPr="001B6716" w:rsidRDefault="00736767" w:rsidP="002228B5">
            <w:pPr>
              <w:spacing w:line="200" w:lineRule="atLeast"/>
              <w:jc w:val="center"/>
              <w:rPr>
                <w:sz w:val="22"/>
                <w:szCs w:val="22"/>
              </w:rPr>
            </w:pPr>
          </w:p>
        </w:tc>
      </w:tr>
      <w:tr w:rsidR="003B68A1" w:rsidRPr="001B6716" w14:paraId="3913C9F0" w14:textId="77777777" w:rsidTr="00736767">
        <w:tc>
          <w:tcPr>
            <w:tcW w:w="8110" w:type="dxa"/>
            <w:shd w:val="clear" w:color="auto" w:fill="auto"/>
            <w:vAlign w:val="center"/>
          </w:tcPr>
          <w:p w14:paraId="3F6528EF" w14:textId="77777777" w:rsidR="003B68A1" w:rsidRDefault="003B68A1" w:rsidP="003B68A1">
            <w:pPr>
              <w:spacing w:line="200" w:lineRule="atLeast"/>
              <w:rPr>
                <w:sz w:val="22"/>
                <w:szCs w:val="22"/>
              </w:rPr>
            </w:pPr>
          </w:p>
          <w:p w14:paraId="5E5D141B" w14:textId="7DE84DE0" w:rsidR="003B68A1" w:rsidRDefault="003B68A1" w:rsidP="003B68A1">
            <w:pPr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Liczba uczniów realizujących obowiązek szkolny lub nauki poza szkołą na podstawie zezwolenia, o którym mowa w art. 37 ust. 1 ustawy z dnia 14 grudnia 2016 r. – Prawo Oświatowe</w:t>
            </w:r>
          </w:p>
          <w:p w14:paraId="1A8B1146" w14:textId="77777777" w:rsidR="003B68A1" w:rsidRDefault="003B68A1" w:rsidP="00736767">
            <w:pPr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4226C84" w14:textId="77777777" w:rsidR="003B68A1" w:rsidRPr="001B6716" w:rsidRDefault="003B68A1" w:rsidP="002228B5">
            <w:pPr>
              <w:spacing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7A9E5BD" w14:textId="77777777" w:rsidR="003B68A1" w:rsidRPr="001B6716" w:rsidRDefault="003B68A1" w:rsidP="002228B5">
            <w:pPr>
              <w:spacing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BDF38B5" w14:textId="77777777" w:rsidR="003B68A1" w:rsidRPr="001B6716" w:rsidRDefault="003B68A1" w:rsidP="002228B5">
            <w:pPr>
              <w:spacing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D8F68AB" w14:textId="77777777" w:rsidR="003B68A1" w:rsidRPr="001B6716" w:rsidRDefault="003B68A1" w:rsidP="002228B5">
            <w:pPr>
              <w:spacing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1AF5E22" w14:textId="77777777" w:rsidR="003B68A1" w:rsidRPr="001B6716" w:rsidRDefault="003B68A1" w:rsidP="002228B5">
            <w:pPr>
              <w:spacing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FBB1B7D" w14:textId="77777777" w:rsidR="003B68A1" w:rsidRPr="001B6716" w:rsidRDefault="003B68A1" w:rsidP="002228B5">
            <w:pPr>
              <w:spacing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shd w:val="clear" w:color="auto" w:fill="auto"/>
          </w:tcPr>
          <w:p w14:paraId="381A5BC8" w14:textId="77777777" w:rsidR="003B68A1" w:rsidRPr="001B6716" w:rsidRDefault="003B68A1" w:rsidP="002228B5">
            <w:pPr>
              <w:spacing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dxa"/>
            <w:shd w:val="clear" w:color="auto" w:fill="auto"/>
          </w:tcPr>
          <w:p w14:paraId="663FEB89" w14:textId="77777777" w:rsidR="003B68A1" w:rsidRPr="001B6716" w:rsidRDefault="003B68A1" w:rsidP="002228B5">
            <w:pPr>
              <w:spacing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D3BC57B" w14:textId="77777777" w:rsidR="003B68A1" w:rsidRPr="001B6716" w:rsidRDefault="003B68A1" w:rsidP="002228B5">
            <w:pPr>
              <w:spacing w:line="200" w:lineRule="atLeast"/>
              <w:jc w:val="center"/>
              <w:rPr>
                <w:sz w:val="22"/>
                <w:szCs w:val="22"/>
              </w:rPr>
            </w:pPr>
          </w:p>
        </w:tc>
      </w:tr>
      <w:tr w:rsidR="00B55690" w:rsidRPr="00611222" w14:paraId="3955E428" w14:textId="77777777" w:rsidTr="00B55690">
        <w:trPr>
          <w:trHeight w:val="576"/>
        </w:trPr>
        <w:tc>
          <w:tcPr>
            <w:tcW w:w="8110" w:type="dxa"/>
            <w:shd w:val="clear" w:color="auto" w:fill="auto"/>
          </w:tcPr>
          <w:p w14:paraId="3451E9EE" w14:textId="77777777" w:rsidR="00736767" w:rsidRDefault="00736767" w:rsidP="002228B5">
            <w:pPr>
              <w:rPr>
                <w:sz w:val="20"/>
                <w:szCs w:val="20"/>
              </w:rPr>
            </w:pPr>
          </w:p>
          <w:p w14:paraId="14743756" w14:textId="77777777" w:rsidR="006F59FF" w:rsidRPr="003B68A1" w:rsidRDefault="00B55690" w:rsidP="002228B5">
            <w:pPr>
              <w:rPr>
                <w:sz w:val="22"/>
                <w:szCs w:val="22"/>
              </w:rPr>
            </w:pPr>
            <w:r w:rsidRPr="003B68A1">
              <w:rPr>
                <w:sz w:val="22"/>
                <w:szCs w:val="22"/>
              </w:rPr>
              <w:t xml:space="preserve">Liczba uczniów </w:t>
            </w:r>
            <w:r w:rsidR="006F59FF" w:rsidRPr="003B68A1">
              <w:rPr>
                <w:sz w:val="22"/>
                <w:szCs w:val="22"/>
              </w:rPr>
              <w:t>korzystających z dodatkowej bezpłatnej nauki języka polskiego, o których mowa w art. 165 ust. 7 i 9 ustawy Prawo oświatowe</w:t>
            </w:r>
          </w:p>
          <w:p w14:paraId="25610737" w14:textId="43DA99FA" w:rsidR="00736767" w:rsidRPr="00611222" w:rsidRDefault="00736767" w:rsidP="002228B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165E9988" w14:textId="77777777" w:rsidR="006F59FF" w:rsidRPr="00611222" w:rsidRDefault="006F59FF" w:rsidP="002228B5">
            <w:pPr>
              <w:spacing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634B3FF" w14:textId="77777777" w:rsidR="006F59FF" w:rsidRPr="00611222" w:rsidRDefault="006F59FF" w:rsidP="002228B5">
            <w:pPr>
              <w:spacing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EEA2350" w14:textId="77777777" w:rsidR="006F59FF" w:rsidRPr="00611222" w:rsidRDefault="006F59FF" w:rsidP="002228B5">
            <w:pPr>
              <w:spacing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759A08F" w14:textId="77777777" w:rsidR="006F59FF" w:rsidRPr="00611222" w:rsidRDefault="006F59FF" w:rsidP="002228B5">
            <w:pPr>
              <w:spacing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4716864" w14:textId="77777777" w:rsidR="006F59FF" w:rsidRPr="00611222" w:rsidRDefault="006F59FF" w:rsidP="002228B5">
            <w:pPr>
              <w:spacing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DBE8104" w14:textId="77777777" w:rsidR="006F59FF" w:rsidRPr="00611222" w:rsidRDefault="006F59FF" w:rsidP="002228B5">
            <w:pPr>
              <w:spacing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shd w:val="clear" w:color="auto" w:fill="auto"/>
          </w:tcPr>
          <w:p w14:paraId="10687B9B" w14:textId="77777777" w:rsidR="006F59FF" w:rsidRPr="00611222" w:rsidRDefault="006F59FF" w:rsidP="002228B5">
            <w:pPr>
              <w:spacing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dxa"/>
            <w:shd w:val="clear" w:color="auto" w:fill="auto"/>
          </w:tcPr>
          <w:p w14:paraId="135A943F" w14:textId="77777777" w:rsidR="006F59FF" w:rsidRPr="00611222" w:rsidRDefault="006F59FF" w:rsidP="002228B5">
            <w:pPr>
              <w:spacing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4F5EB70" w14:textId="77777777" w:rsidR="006F59FF" w:rsidRPr="00611222" w:rsidRDefault="006F59FF" w:rsidP="002228B5">
            <w:pPr>
              <w:spacing w:line="200" w:lineRule="atLeast"/>
              <w:jc w:val="center"/>
              <w:rPr>
                <w:sz w:val="22"/>
                <w:szCs w:val="22"/>
              </w:rPr>
            </w:pPr>
          </w:p>
        </w:tc>
      </w:tr>
    </w:tbl>
    <w:p w14:paraId="2F1E9C69" w14:textId="77777777" w:rsidR="006F59FF" w:rsidRPr="00611222" w:rsidRDefault="006F59FF" w:rsidP="006F59FF">
      <w:pPr>
        <w:ind w:hanging="426"/>
        <w:jc w:val="both"/>
        <w:rPr>
          <w:b/>
          <w:sz w:val="20"/>
          <w:szCs w:val="20"/>
        </w:rPr>
      </w:pPr>
    </w:p>
    <w:p w14:paraId="446345BB" w14:textId="77777777" w:rsidR="006F59FF" w:rsidRDefault="006F59FF" w:rsidP="006F59FF">
      <w:pPr>
        <w:spacing w:line="200" w:lineRule="atLeast"/>
        <w:ind w:left="4963"/>
        <w:jc w:val="center"/>
        <w:rPr>
          <w:color w:val="FF0000"/>
        </w:rPr>
      </w:pPr>
    </w:p>
    <w:p w14:paraId="2F76EBC1" w14:textId="77777777" w:rsidR="006F59FF" w:rsidRDefault="006F59FF" w:rsidP="006F59FF">
      <w:pPr>
        <w:spacing w:line="200" w:lineRule="atLeast"/>
        <w:ind w:left="4963"/>
        <w:rPr>
          <w:color w:val="FF0000"/>
        </w:rPr>
      </w:pPr>
    </w:p>
    <w:p w14:paraId="003F1645" w14:textId="77777777" w:rsidR="006F59FF" w:rsidRDefault="006F59FF" w:rsidP="006F59FF">
      <w:pPr>
        <w:spacing w:line="200" w:lineRule="atLeast"/>
        <w:ind w:left="4963"/>
        <w:jc w:val="center"/>
        <w:rPr>
          <w:color w:val="FF0000"/>
        </w:rPr>
      </w:pPr>
    </w:p>
    <w:p w14:paraId="0F460FAA" w14:textId="77777777" w:rsidR="006F59FF" w:rsidRDefault="006F59FF" w:rsidP="006F59FF">
      <w:pPr>
        <w:spacing w:line="200" w:lineRule="atLeast"/>
        <w:ind w:left="4963"/>
        <w:jc w:val="center"/>
        <w:rPr>
          <w:color w:val="FF0000"/>
        </w:rPr>
      </w:pPr>
    </w:p>
    <w:p w14:paraId="0DD3A1E3" w14:textId="77777777" w:rsidR="006F59FF" w:rsidRDefault="006F59FF" w:rsidP="006F59FF">
      <w:pPr>
        <w:spacing w:line="200" w:lineRule="atLeast"/>
        <w:ind w:left="4963"/>
        <w:jc w:val="center"/>
        <w:rPr>
          <w:color w:val="FF0000"/>
        </w:rPr>
      </w:pPr>
    </w:p>
    <w:p w14:paraId="0AF63AFF" w14:textId="77777777" w:rsidR="006F59FF" w:rsidRPr="001B6716" w:rsidRDefault="006F59FF" w:rsidP="006F59FF">
      <w:pPr>
        <w:spacing w:line="200" w:lineRule="atLeast"/>
        <w:ind w:left="4963"/>
        <w:jc w:val="center"/>
      </w:pPr>
      <w:r w:rsidRPr="001B6716">
        <w:t>..........................................................</w:t>
      </w:r>
    </w:p>
    <w:p w14:paraId="2341F0C8" w14:textId="77777777" w:rsidR="006F59FF" w:rsidRPr="001B6716" w:rsidRDefault="006F59FF" w:rsidP="006F59FF">
      <w:pPr>
        <w:spacing w:line="200" w:lineRule="atLeast"/>
        <w:ind w:left="4963"/>
        <w:jc w:val="center"/>
        <w:rPr>
          <w:sz w:val="16"/>
          <w:szCs w:val="16"/>
        </w:rPr>
      </w:pPr>
      <w:r w:rsidRPr="001B6716">
        <w:rPr>
          <w:sz w:val="16"/>
          <w:szCs w:val="16"/>
        </w:rPr>
        <w:t>(czytelny podpis osoby upoważnionej</w:t>
      </w:r>
    </w:p>
    <w:p w14:paraId="33BEF1C5" w14:textId="77777777" w:rsidR="006F59FF" w:rsidRPr="001B6716" w:rsidRDefault="006F59FF" w:rsidP="006F59FF">
      <w:pPr>
        <w:spacing w:line="200" w:lineRule="atLeast"/>
        <w:ind w:left="4963"/>
        <w:jc w:val="center"/>
        <w:rPr>
          <w:sz w:val="16"/>
          <w:szCs w:val="16"/>
        </w:rPr>
      </w:pPr>
      <w:r w:rsidRPr="001B6716">
        <w:rPr>
          <w:sz w:val="16"/>
          <w:szCs w:val="16"/>
        </w:rPr>
        <w:t xml:space="preserve">do </w:t>
      </w:r>
      <w:r>
        <w:rPr>
          <w:sz w:val="16"/>
          <w:szCs w:val="16"/>
        </w:rPr>
        <w:t>składania informacji</w:t>
      </w:r>
      <w:r w:rsidRPr="001B6716">
        <w:rPr>
          <w:sz w:val="16"/>
          <w:szCs w:val="16"/>
        </w:rPr>
        <w:t>)</w:t>
      </w:r>
    </w:p>
    <w:p w14:paraId="3F4DD8B3" w14:textId="77777777" w:rsidR="006F59FF" w:rsidRPr="001B6716" w:rsidRDefault="006F59FF" w:rsidP="006F59FF">
      <w:pPr>
        <w:spacing w:line="200" w:lineRule="atLeast"/>
        <w:ind w:left="4963"/>
        <w:jc w:val="center"/>
        <w:rPr>
          <w:sz w:val="16"/>
          <w:szCs w:val="16"/>
        </w:rPr>
      </w:pPr>
    </w:p>
    <w:p w14:paraId="287F2578" w14:textId="77777777" w:rsidR="006F59FF" w:rsidRDefault="006F59FF" w:rsidP="006F59FF">
      <w:pPr>
        <w:spacing w:line="200" w:lineRule="atLeast"/>
        <w:ind w:left="4963"/>
        <w:jc w:val="center"/>
        <w:rPr>
          <w:sz w:val="16"/>
          <w:szCs w:val="16"/>
        </w:rPr>
      </w:pPr>
    </w:p>
    <w:p w14:paraId="30CD2949" w14:textId="77777777" w:rsidR="006F59FF" w:rsidRDefault="006F59FF" w:rsidP="006F59FF">
      <w:pPr>
        <w:spacing w:line="200" w:lineRule="atLeast"/>
        <w:ind w:left="4963"/>
        <w:jc w:val="center"/>
        <w:rPr>
          <w:sz w:val="16"/>
          <w:szCs w:val="16"/>
        </w:rPr>
      </w:pPr>
    </w:p>
    <w:p w14:paraId="49B5B44E" w14:textId="77777777" w:rsidR="006F59FF" w:rsidRDefault="006F59FF" w:rsidP="006F59FF">
      <w:pPr>
        <w:spacing w:line="200" w:lineRule="atLeast"/>
        <w:rPr>
          <w:sz w:val="16"/>
          <w:szCs w:val="16"/>
        </w:rPr>
      </w:pPr>
    </w:p>
    <w:p w14:paraId="6CB90B96" w14:textId="77777777" w:rsidR="006F59FF" w:rsidRDefault="006F59FF" w:rsidP="006F59FF">
      <w:pPr>
        <w:spacing w:line="200" w:lineRule="atLeast"/>
        <w:rPr>
          <w:sz w:val="16"/>
          <w:szCs w:val="16"/>
        </w:rPr>
      </w:pPr>
    </w:p>
    <w:p w14:paraId="11FE628B" w14:textId="77777777" w:rsidR="006F59FF" w:rsidRDefault="006F59FF" w:rsidP="006F59FF">
      <w:pPr>
        <w:spacing w:line="200" w:lineRule="atLeast"/>
        <w:rPr>
          <w:sz w:val="16"/>
          <w:szCs w:val="16"/>
        </w:rPr>
      </w:pPr>
    </w:p>
    <w:p w14:paraId="44812EF8" w14:textId="77777777" w:rsidR="006F59FF" w:rsidRDefault="006F59FF" w:rsidP="006F59FF">
      <w:pPr>
        <w:spacing w:line="200" w:lineRule="atLeast"/>
        <w:rPr>
          <w:sz w:val="16"/>
          <w:szCs w:val="16"/>
        </w:rPr>
      </w:pPr>
    </w:p>
    <w:p w14:paraId="2AF3BB95" w14:textId="77777777" w:rsidR="006F59FF" w:rsidRDefault="006F59FF" w:rsidP="006F59FF">
      <w:pPr>
        <w:spacing w:line="200" w:lineRule="atLeast"/>
        <w:rPr>
          <w:sz w:val="16"/>
          <w:szCs w:val="16"/>
        </w:rPr>
      </w:pPr>
    </w:p>
    <w:p w14:paraId="637014A6" w14:textId="77777777" w:rsidR="006F59FF" w:rsidRDefault="006F59FF" w:rsidP="006F59FF">
      <w:pPr>
        <w:spacing w:line="200" w:lineRule="atLeast"/>
        <w:rPr>
          <w:sz w:val="16"/>
          <w:szCs w:val="16"/>
        </w:rPr>
      </w:pPr>
    </w:p>
    <w:p w14:paraId="65C65B35" w14:textId="77777777" w:rsidR="006F59FF" w:rsidRDefault="006F59FF" w:rsidP="006F59FF">
      <w:pPr>
        <w:spacing w:line="200" w:lineRule="atLeast"/>
        <w:rPr>
          <w:sz w:val="16"/>
          <w:szCs w:val="16"/>
        </w:rPr>
      </w:pPr>
    </w:p>
    <w:p w14:paraId="05A5E3FD" w14:textId="77777777" w:rsidR="006F59FF" w:rsidRPr="001B6716" w:rsidRDefault="006F59FF" w:rsidP="006F59FF">
      <w:pPr>
        <w:spacing w:line="200" w:lineRule="atLeast"/>
        <w:ind w:left="4963"/>
        <w:jc w:val="center"/>
        <w:rPr>
          <w:sz w:val="16"/>
          <w:szCs w:val="16"/>
        </w:rPr>
      </w:pPr>
    </w:p>
    <w:p w14:paraId="48280B52" w14:textId="77777777" w:rsidR="006F59FF" w:rsidRPr="001B6716" w:rsidRDefault="006F59FF" w:rsidP="006F59FF">
      <w:pPr>
        <w:spacing w:line="200" w:lineRule="atLeast"/>
        <w:ind w:left="4963"/>
        <w:jc w:val="center"/>
        <w:rPr>
          <w:sz w:val="16"/>
          <w:szCs w:val="16"/>
        </w:rPr>
      </w:pPr>
    </w:p>
    <w:p w14:paraId="43471B49" w14:textId="5E5AE373" w:rsidR="006F59FF" w:rsidRPr="001B6716" w:rsidRDefault="006F59FF" w:rsidP="006F59FF">
      <w:pPr>
        <w:spacing w:line="200" w:lineRule="atLeast"/>
        <w:jc w:val="both"/>
        <w:rPr>
          <w:bCs/>
          <w:sz w:val="20"/>
          <w:szCs w:val="20"/>
        </w:rPr>
      </w:pPr>
      <w:r w:rsidRPr="001B6716">
        <w:rPr>
          <w:b/>
          <w:bCs/>
          <w:sz w:val="20"/>
          <w:szCs w:val="20"/>
        </w:rPr>
        <w:t>Pouczenie</w:t>
      </w:r>
      <w:r w:rsidRPr="001B6716">
        <w:rPr>
          <w:bCs/>
          <w:sz w:val="20"/>
          <w:szCs w:val="20"/>
        </w:rPr>
        <w:t xml:space="preserve">: </w:t>
      </w:r>
    </w:p>
    <w:p w14:paraId="4B9C08AB" w14:textId="12789422" w:rsidR="00E80FA6" w:rsidRDefault="006F59FF" w:rsidP="00736767">
      <w:pPr>
        <w:tabs>
          <w:tab w:val="left" w:pos="720"/>
        </w:tabs>
        <w:jc w:val="both"/>
      </w:pPr>
      <w:r w:rsidRPr="001B6716">
        <w:rPr>
          <w:bCs/>
          <w:sz w:val="16"/>
          <w:szCs w:val="16"/>
        </w:rPr>
        <w:t xml:space="preserve">Informację o faktycznej liczbie uczniów </w:t>
      </w:r>
      <w:r w:rsidRPr="001B6716">
        <w:rPr>
          <w:sz w:val="16"/>
          <w:szCs w:val="16"/>
        </w:rPr>
        <w:t>składa się w nieprzekraczalnym terminie do dnia 10 każdego miesiąca, za który udzielana jest dotacja, z tym że informacje za styczeń  i za grudzień należy złożyć odpowiednio do dnia 5 stycznia i do dnia 5 grudnia roku budżetowego.</w:t>
      </w:r>
    </w:p>
    <w:sectPr w:rsidR="00E80FA6" w:rsidSect="00B556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9C557" w14:textId="77777777" w:rsidR="00F92983" w:rsidRDefault="00F92983" w:rsidP="00B55690">
      <w:r>
        <w:separator/>
      </w:r>
    </w:p>
  </w:endnote>
  <w:endnote w:type="continuationSeparator" w:id="0">
    <w:p w14:paraId="7D2A06E3" w14:textId="77777777" w:rsidR="00F92983" w:rsidRDefault="00F92983" w:rsidP="00B5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UAlbertina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267A2" w14:textId="77777777" w:rsidR="00F92983" w:rsidRDefault="00F92983" w:rsidP="00B55690">
      <w:r>
        <w:separator/>
      </w:r>
    </w:p>
  </w:footnote>
  <w:footnote w:type="continuationSeparator" w:id="0">
    <w:p w14:paraId="60363C88" w14:textId="77777777" w:rsidR="00F92983" w:rsidRDefault="00F92983" w:rsidP="00B55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E9"/>
    <w:rsid w:val="000538E9"/>
    <w:rsid w:val="00072FBE"/>
    <w:rsid w:val="0014413F"/>
    <w:rsid w:val="003B0AB8"/>
    <w:rsid w:val="003B68A1"/>
    <w:rsid w:val="003B7B5F"/>
    <w:rsid w:val="004D31CD"/>
    <w:rsid w:val="0061643F"/>
    <w:rsid w:val="00622FDC"/>
    <w:rsid w:val="006E7579"/>
    <w:rsid w:val="006F59FF"/>
    <w:rsid w:val="00713B07"/>
    <w:rsid w:val="00736767"/>
    <w:rsid w:val="00746172"/>
    <w:rsid w:val="00770A56"/>
    <w:rsid w:val="00847DEE"/>
    <w:rsid w:val="008D1BF2"/>
    <w:rsid w:val="00914030"/>
    <w:rsid w:val="009265C6"/>
    <w:rsid w:val="009732EB"/>
    <w:rsid w:val="00A96ED7"/>
    <w:rsid w:val="00B55690"/>
    <w:rsid w:val="00B97F5F"/>
    <w:rsid w:val="00C178BC"/>
    <w:rsid w:val="00CF22F9"/>
    <w:rsid w:val="00D61947"/>
    <w:rsid w:val="00DC3D70"/>
    <w:rsid w:val="00DF7464"/>
    <w:rsid w:val="00E07F4B"/>
    <w:rsid w:val="00E24498"/>
    <w:rsid w:val="00E80FA6"/>
    <w:rsid w:val="00F4162F"/>
    <w:rsid w:val="00F92983"/>
    <w:rsid w:val="00FD0E4A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8BF95"/>
  <w15:chartTrackingRefBased/>
  <w15:docId w15:val="{479C3E29-3342-4BB9-BF05-5B3DF943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pl-PL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nhideWhenUsed="1"/>
    <w:lsdException w:name="footer" w:semiHidden="1" w:unhideWhenUsed="1"/>
    <w:lsdException w:name="caption" w:semiHidden="1" w:unhideWhenUsed="1" w:qFormat="1"/>
    <w:lsdException w:name="page number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semiHidden="1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Całość"/>
    <w:qFormat/>
    <w:rsid w:val="006F59FF"/>
    <w:pPr>
      <w:widowControl w:val="0"/>
      <w:suppressAutoHyphens/>
    </w:pPr>
    <w:rPr>
      <w:rFonts w:eastAsia="Lucida Sans Unicode"/>
      <w:kern w:val="0"/>
      <w:sz w:val="24"/>
      <w:szCs w:val="24"/>
      <w14:ligatures w14:val="none"/>
    </w:rPr>
  </w:style>
  <w:style w:type="paragraph" w:styleId="Nagwek1">
    <w:name w:val="heading 1"/>
    <w:aliases w:val="wzór"/>
    <w:basedOn w:val="Normalny"/>
    <w:next w:val="Normalny"/>
    <w:link w:val="Nagwek1Znak"/>
    <w:qFormat/>
    <w:rsid w:val="00746172"/>
    <w:pPr>
      <w:keepNext/>
      <w:widowControl/>
      <w:suppressAutoHyphens w:val="0"/>
      <w:spacing w:before="240"/>
      <w:jc w:val="both"/>
      <w:outlineLvl w:val="0"/>
    </w:pPr>
    <w:rPr>
      <w:rFonts w:ascii="Arial" w:eastAsia="Times New Roman" w:hAnsi="Arial"/>
      <w:b/>
      <w:bCs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C3D70"/>
    <w:pPr>
      <w:keepNext/>
      <w:widowControl/>
      <w:suppressAutoHyphens w:val="0"/>
      <w:spacing w:before="240" w:after="60"/>
      <w:jc w:val="both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538E9"/>
    <w:pPr>
      <w:keepNext/>
      <w:keepLines/>
      <w:widowControl/>
      <w:suppressAutoHyphens w:val="0"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538E9"/>
    <w:pPr>
      <w:keepNext/>
      <w:keepLines/>
      <w:widowControl/>
      <w:suppressAutoHyphens w:val="0"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538E9"/>
    <w:pPr>
      <w:keepNext/>
      <w:keepLines/>
      <w:widowControl/>
      <w:suppressAutoHyphens w:val="0"/>
      <w:spacing w:before="80" w:after="40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538E9"/>
    <w:pPr>
      <w:keepNext/>
      <w:keepLines/>
      <w:widowControl/>
      <w:suppressAutoHyphens w:val="0"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538E9"/>
    <w:pPr>
      <w:keepNext/>
      <w:keepLines/>
      <w:widowControl/>
      <w:suppressAutoHyphens w:val="0"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DC3D70"/>
    <w:pPr>
      <w:widowControl/>
      <w:suppressAutoHyphens w:val="0"/>
      <w:spacing w:before="240" w:after="60"/>
      <w:jc w:val="both"/>
      <w:outlineLvl w:val="7"/>
    </w:pPr>
    <w:rPr>
      <w:rFonts w:ascii="Calibri" w:eastAsia="Times New Roman" w:hAnsi="Calibri"/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C3D70"/>
    <w:pPr>
      <w:widowControl/>
      <w:suppressAutoHyphens w:val="0"/>
      <w:spacing w:before="240" w:after="60"/>
      <w:jc w:val="both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C3D70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pl-PL"/>
    </w:rPr>
  </w:style>
  <w:style w:type="character" w:customStyle="1" w:styleId="Nagwek1Znak">
    <w:name w:val="Nagłówek 1 Znak"/>
    <w:aliases w:val="wzór Znak"/>
    <w:link w:val="Nagwek1"/>
    <w:rsid w:val="00746172"/>
    <w:rPr>
      <w:rFonts w:ascii="Arial" w:hAnsi="Arial"/>
      <w:b/>
      <w:bCs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DC3D70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gwek8Znak">
    <w:name w:val="Nagłówek 8 Znak"/>
    <w:link w:val="Nagwek8"/>
    <w:semiHidden/>
    <w:rsid w:val="00DC3D70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semiHidden/>
    <w:rsid w:val="00DC3D70"/>
    <w:rPr>
      <w:rFonts w:ascii="Cambria" w:eastAsia="Times New Roman" w:hAnsi="Cambria" w:cs="Times New Roman"/>
      <w:lang w:val="x-none" w:eastAsia="x-none"/>
    </w:rPr>
  </w:style>
  <w:style w:type="paragraph" w:styleId="Nagwek">
    <w:name w:val="header"/>
    <w:basedOn w:val="Normalny"/>
    <w:link w:val="NagwekZnak"/>
    <w:rsid w:val="00DC3D70"/>
    <w:pPr>
      <w:widowControl/>
      <w:tabs>
        <w:tab w:val="center" w:pos="4536"/>
        <w:tab w:val="right" w:pos="9072"/>
      </w:tabs>
      <w:suppressAutoHyphens w:val="0"/>
      <w:jc w:val="both"/>
    </w:pPr>
    <w:rPr>
      <w:rFonts w:ascii="Arial" w:eastAsia="Times New Roman" w:hAnsi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DC3D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C3D70"/>
    <w:pPr>
      <w:widowControl/>
      <w:tabs>
        <w:tab w:val="center" w:pos="4536"/>
        <w:tab w:val="right" w:pos="9072"/>
      </w:tabs>
      <w:suppressAutoHyphens w:val="0"/>
      <w:jc w:val="both"/>
    </w:pPr>
    <w:rPr>
      <w:rFonts w:ascii="Arial" w:eastAsia="Times New Roman" w:hAnsi="Arial"/>
      <w:lang w:eastAsia="pl-PL"/>
    </w:rPr>
  </w:style>
  <w:style w:type="character" w:customStyle="1" w:styleId="StopkaZnak">
    <w:name w:val="Stopka Znak"/>
    <w:basedOn w:val="Domylnaczcionkaakapitu"/>
    <w:link w:val="Stopka"/>
    <w:rsid w:val="00DC3D7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C3D70"/>
  </w:style>
  <w:style w:type="paragraph" w:styleId="Tytu">
    <w:name w:val="Title"/>
    <w:aliases w:val="Nazwa wniosku"/>
    <w:basedOn w:val="Normalny"/>
    <w:link w:val="TytuZnak"/>
    <w:qFormat/>
    <w:rsid w:val="00746172"/>
    <w:pPr>
      <w:widowControl/>
      <w:suppressAutoHyphens w:val="0"/>
      <w:spacing w:before="240"/>
      <w:jc w:val="center"/>
    </w:pPr>
    <w:rPr>
      <w:rFonts w:ascii="Arial" w:eastAsia="Times New Roman" w:hAnsi="Arial" w:cs="Arial"/>
      <w:b/>
      <w:bCs/>
      <w:lang w:eastAsia="pl-PL"/>
    </w:rPr>
  </w:style>
  <w:style w:type="character" w:customStyle="1" w:styleId="TytuZnak">
    <w:name w:val="Tytuł Znak"/>
    <w:aliases w:val="Nazwa wniosku Znak"/>
    <w:basedOn w:val="Domylnaczcionkaakapitu"/>
    <w:link w:val="Tytu"/>
    <w:rsid w:val="00746172"/>
    <w:rPr>
      <w:rFonts w:ascii="Arial" w:hAnsi="Arial" w:cs="Arial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C3D70"/>
    <w:pPr>
      <w:widowControl/>
      <w:suppressAutoHyphens w:val="0"/>
      <w:spacing w:after="120"/>
      <w:jc w:val="both"/>
    </w:pPr>
    <w:rPr>
      <w:rFonts w:ascii="Arial" w:eastAsia="Times New Roman" w:hAnsi="Arial"/>
      <w:lang w:val="x-none" w:eastAsia="x-none"/>
    </w:rPr>
  </w:style>
  <w:style w:type="character" w:customStyle="1" w:styleId="TekstpodstawowyZnak">
    <w:name w:val="Tekst podstawowy Znak"/>
    <w:link w:val="Tekstpodstawowy"/>
    <w:rsid w:val="00DC3D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DC3D70"/>
    <w:pPr>
      <w:widowControl/>
      <w:suppressAutoHyphens w:val="0"/>
      <w:spacing w:after="120"/>
      <w:ind w:left="283"/>
      <w:jc w:val="both"/>
    </w:pPr>
    <w:rPr>
      <w:rFonts w:ascii="Arial" w:eastAsia="Times New Roman" w:hAnsi="Arial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DC3D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rsid w:val="00DC3D70"/>
    <w:pPr>
      <w:widowControl/>
      <w:suppressAutoHyphens w:val="0"/>
      <w:spacing w:after="120" w:line="480" w:lineRule="auto"/>
      <w:jc w:val="both"/>
    </w:pPr>
    <w:rPr>
      <w:rFonts w:ascii="Arial" w:eastAsia="Times New Roman" w:hAnsi="Arial"/>
      <w:lang w:val="x-none" w:eastAsia="x-none"/>
    </w:rPr>
  </w:style>
  <w:style w:type="character" w:customStyle="1" w:styleId="Tekstpodstawowy2Znak">
    <w:name w:val="Tekst podstawowy 2 Znak"/>
    <w:link w:val="Tekstpodstawowy2"/>
    <w:rsid w:val="00DC3D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3">
    <w:name w:val="Body Text 3"/>
    <w:basedOn w:val="Normalny"/>
    <w:link w:val="Tekstpodstawowy3Znak"/>
    <w:rsid w:val="00DC3D70"/>
    <w:pPr>
      <w:widowControl/>
      <w:suppressAutoHyphens w:val="0"/>
      <w:spacing w:after="120"/>
      <w:jc w:val="both"/>
    </w:pPr>
    <w:rPr>
      <w:rFonts w:ascii="Arial" w:eastAsia="Times New Roman" w:hAnsi="Arial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DC3D7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DC3D70"/>
    <w:pPr>
      <w:widowControl/>
      <w:suppressAutoHyphens w:val="0"/>
      <w:spacing w:after="120" w:line="480" w:lineRule="auto"/>
      <w:ind w:left="283"/>
      <w:jc w:val="both"/>
    </w:pPr>
    <w:rPr>
      <w:rFonts w:ascii="Arial" w:eastAsia="Times New Roman" w:hAnsi="Arial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DC3D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DC3D70"/>
    <w:pPr>
      <w:widowControl/>
      <w:tabs>
        <w:tab w:val="right" w:pos="284"/>
        <w:tab w:val="left" w:pos="408"/>
      </w:tabs>
      <w:suppressAutoHyphens w:val="0"/>
      <w:ind w:left="408" w:hanging="408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C3D70"/>
    <w:rPr>
      <w:rFonts w:ascii="Times New Roman" w:eastAsia="Times New Roman" w:hAnsi="Times New Roman" w:cs="Arial"/>
      <w:sz w:val="24"/>
      <w:szCs w:val="24"/>
      <w:lang w:eastAsia="pl-PL"/>
    </w:rPr>
  </w:style>
  <w:style w:type="character" w:styleId="Hipercze">
    <w:name w:val="Hyperlink"/>
    <w:rsid w:val="00DC3D70"/>
    <w:rPr>
      <w:color w:val="0000FF"/>
      <w:u w:val="single"/>
    </w:rPr>
  </w:style>
  <w:style w:type="character" w:styleId="Pogrubienie">
    <w:name w:val="Strong"/>
    <w:uiPriority w:val="22"/>
    <w:qFormat/>
    <w:rsid w:val="00DC3D70"/>
    <w:rPr>
      <w:b/>
      <w:bCs/>
    </w:rPr>
  </w:style>
  <w:style w:type="character" w:styleId="HTML-cytat">
    <w:name w:val="HTML Cite"/>
    <w:uiPriority w:val="99"/>
    <w:unhideWhenUsed/>
    <w:rsid w:val="00DC3D70"/>
    <w:rPr>
      <w:i w:val="0"/>
      <w:iCs w:val="0"/>
      <w:color w:val="009933"/>
    </w:rPr>
  </w:style>
  <w:style w:type="paragraph" w:styleId="Tekstdymka">
    <w:name w:val="Balloon Text"/>
    <w:basedOn w:val="Normalny"/>
    <w:link w:val="TekstdymkaZnak"/>
    <w:rsid w:val="00DC3D70"/>
    <w:pPr>
      <w:widowControl/>
      <w:suppressAutoHyphens w:val="0"/>
      <w:jc w:val="both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C3D70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rsid w:val="00DC3D70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C3D70"/>
    <w:pPr>
      <w:widowControl/>
      <w:suppressAutoHyphens w:val="0"/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pl-PL"/>
    </w:rPr>
  </w:style>
  <w:style w:type="character" w:styleId="Nierozpoznanawzmianka">
    <w:name w:val="Unresolved Mention"/>
    <w:uiPriority w:val="99"/>
    <w:semiHidden/>
    <w:unhideWhenUsed/>
    <w:rsid w:val="00DC3D70"/>
    <w:rPr>
      <w:color w:val="605E5C"/>
      <w:shd w:val="clear" w:color="auto" w:fill="E1DFDD"/>
    </w:rPr>
  </w:style>
  <w:style w:type="paragraph" w:customStyle="1" w:styleId="WNIOSKI">
    <w:name w:val="WNIOSKI"/>
    <w:basedOn w:val="Nagwek1"/>
    <w:link w:val="WNIOSKIZnak"/>
    <w:qFormat/>
    <w:rsid w:val="00CF22F9"/>
  </w:style>
  <w:style w:type="character" w:customStyle="1" w:styleId="WNIOSKIZnak">
    <w:name w:val="WNIOSKI Znak"/>
    <w:basedOn w:val="Domylnaczcionkaakapitu"/>
    <w:link w:val="WNIOSKI"/>
    <w:rsid w:val="00CF22F9"/>
    <w:rPr>
      <w:rFonts w:ascii="Arial" w:eastAsia="Times New Roman" w:hAnsi="Arial"/>
      <w:b/>
      <w:bCs/>
      <w:szCs w:val="24"/>
      <w:lang w:val="x-none" w:eastAsia="x-none"/>
    </w:rPr>
  </w:style>
  <w:style w:type="paragraph" w:styleId="Podtytu">
    <w:name w:val="Subtitle"/>
    <w:aliases w:val="Kto"/>
    <w:basedOn w:val="Normalny"/>
    <w:next w:val="Normalny"/>
    <w:link w:val="PodtytuZnak"/>
    <w:qFormat/>
    <w:rsid w:val="00746172"/>
    <w:pPr>
      <w:widowControl/>
      <w:suppressAutoHyphens w:val="0"/>
      <w:spacing w:after="60"/>
      <w:ind w:left="5672"/>
      <w:jc w:val="both"/>
      <w:outlineLvl w:val="1"/>
    </w:pPr>
    <w:rPr>
      <w:rFonts w:ascii="Arial" w:eastAsia="Times New Roman" w:hAnsi="Arial"/>
      <w:b/>
      <w:sz w:val="26"/>
      <w:lang w:eastAsia="pl-PL"/>
    </w:rPr>
  </w:style>
  <w:style w:type="character" w:customStyle="1" w:styleId="PodtytuZnak">
    <w:name w:val="Podtytuł Znak"/>
    <w:aliases w:val="Kto Znak"/>
    <w:link w:val="Podtytu"/>
    <w:rsid w:val="00746172"/>
    <w:rPr>
      <w:rFonts w:ascii="Arial" w:hAnsi="Arial"/>
      <w:b/>
      <w:sz w:val="26"/>
      <w:szCs w:val="24"/>
      <w:lang w:eastAsia="pl-PL"/>
    </w:rPr>
  </w:style>
  <w:style w:type="character" w:styleId="Uwydatnienie">
    <w:name w:val="Emphasis"/>
    <w:aliases w:val="Podtytuły"/>
    <w:qFormat/>
    <w:rsid w:val="00746172"/>
    <w:rPr>
      <w:rFonts w:ascii="Arial" w:hAnsi="Arial"/>
      <w:b/>
      <w:i w:val="0"/>
      <w:iCs/>
      <w:sz w:val="26"/>
    </w:rPr>
  </w:style>
  <w:style w:type="character" w:customStyle="1" w:styleId="Nagwek3Znak">
    <w:name w:val="Nagłówek 3 Znak"/>
    <w:basedOn w:val="Domylnaczcionkaakapitu"/>
    <w:link w:val="Nagwek3"/>
    <w:semiHidden/>
    <w:rsid w:val="000538E9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semiHidden/>
    <w:rsid w:val="000538E9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4"/>
      <w:szCs w:val="24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semiHidden/>
    <w:rsid w:val="000538E9"/>
    <w:rPr>
      <w:rFonts w:asciiTheme="minorHAnsi" w:eastAsiaTheme="majorEastAsia" w:hAnsiTheme="minorHAnsi" w:cstheme="majorBidi"/>
      <w:color w:val="2F5496" w:themeColor="accent1" w:themeShade="BF"/>
      <w:kern w:val="0"/>
      <w:sz w:val="24"/>
      <w:szCs w:val="24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semiHidden/>
    <w:rsid w:val="000538E9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semiHidden/>
    <w:rsid w:val="000538E9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eastAsia="pl-PL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0538E9"/>
    <w:pPr>
      <w:widowControl/>
      <w:suppressAutoHyphens w:val="0"/>
      <w:spacing w:before="160" w:after="160"/>
      <w:jc w:val="center"/>
    </w:pPr>
    <w:rPr>
      <w:rFonts w:ascii="Arial" w:eastAsia="Times New Roman" w:hAnsi="Arial"/>
      <w:i/>
      <w:iCs/>
      <w:color w:val="404040" w:themeColor="text1" w:themeTint="BF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0538E9"/>
    <w:rPr>
      <w:rFonts w:ascii="Arial" w:hAnsi="Arial"/>
      <w:i/>
      <w:iCs/>
      <w:color w:val="404040" w:themeColor="text1" w:themeTint="BF"/>
      <w:kern w:val="0"/>
      <w:sz w:val="24"/>
      <w:szCs w:val="24"/>
      <w:lang w:eastAsia="pl-PL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0538E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38E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rFonts w:ascii="Arial" w:eastAsia="Times New Roman" w:hAnsi="Arial"/>
      <w:i/>
      <w:iCs/>
      <w:color w:val="2F5496" w:themeColor="accent1" w:themeShade="BF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38E9"/>
    <w:rPr>
      <w:rFonts w:ascii="Arial" w:hAnsi="Arial"/>
      <w:i/>
      <w:iCs/>
      <w:color w:val="2F5496" w:themeColor="accent1" w:themeShade="BF"/>
      <w:kern w:val="0"/>
      <w:sz w:val="24"/>
      <w:szCs w:val="24"/>
      <w:lang w:eastAsia="pl-PL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0538E9"/>
    <w:rPr>
      <w:b/>
      <w:bCs/>
      <w:smallCaps/>
      <w:color w:val="2F5496" w:themeColor="accent1" w:themeShade="BF"/>
      <w:spacing w:val="5"/>
    </w:rPr>
  </w:style>
  <w:style w:type="paragraph" w:customStyle="1" w:styleId="Zawartotabeli">
    <w:name w:val="Zawartość tabeli"/>
    <w:basedOn w:val="Normalny"/>
    <w:rsid w:val="00FD0E4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ECDD3-358D-4A91-9477-02DA05CF2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851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Piątkowski</dc:creator>
  <cp:keywords/>
  <dc:description/>
  <cp:lastModifiedBy>Piotr Piątkowski</cp:lastModifiedBy>
  <cp:revision>11</cp:revision>
  <dcterms:created xsi:type="dcterms:W3CDTF">2025-01-30T10:23:00Z</dcterms:created>
  <dcterms:modified xsi:type="dcterms:W3CDTF">2025-02-24T12:57:00Z</dcterms:modified>
</cp:coreProperties>
</file>